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86" w:rsidRPr="00805986" w:rsidRDefault="00805986" w:rsidP="00805986">
      <w:pPr>
        <w:rPr>
          <w:b/>
        </w:rPr>
      </w:pPr>
      <w:r w:rsidRPr="00805986">
        <w:rPr>
          <w:b/>
        </w:rPr>
        <w:t>Subject: LYH Alternative Sites &amp; Day of Communication</w:t>
      </w:r>
    </w:p>
    <w:p w:rsidR="00805986" w:rsidRDefault="00805986" w:rsidP="00805986"/>
    <w:p w:rsidR="00805986" w:rsidRDefault="00805986" w:rsidP="00805986">
      <w:r>
        <w:t xml:space="preserve">Good </w:t>
      </w:r>
      <w:bookmarkStart w:id="0" w:name="_GoBack"/>
      <w:bookmarkEnd w:id="0"/>
      <w:r>
        <w:t>M</w:t>
      </w:r>
      <w:r>
        <w:t>orning Love Your Heart Partner Sites!</w:t>
      </w:r>
    </w:p>
    <w:p w:rsidR="00805986" w:rsidRDefault="00805986" w:rsidP="00805986"/>
    <w:p w:rsidR="00805986" w:rsidRDefault="00805986" w:rsidP="00805986">
      <w:r>
        <w:t>Thank you once again for volunteering to host a Love Your Heart screening site. Without amazing partners like each and every one of you, we wouldn’t be able to ensure our residents are buildi</w:t>
      </w:r>
      <w:r>
        <w:t>ng better health, living safely</w:t>
      </w:r>
      <w:r>
        <w:t xml:space="preserve"> and thriving. Helping our residents to “know their numbers” is one huge step in the right direction towards our shared vision! </w:t>
      </w:r>
    </w:p>
    <w:p w:rsidR="00805986" w:rsidRDefault="00805986" w:rsidP="00805986"/>
    <w:p w:rsidR="00805986" w:rsidRDefault="00805986" w:rsidP="00805986">
      <w:r>
        <w:t>Please refer to the attached “</w:t>
      </w:r>
      <w:r>
        <w:t>[Document Name]</w:t>
      </w:r>
      <w:r>
        <w:t>” for a listing of alternative Love Your Heart screening sites near you that are open to the public in the event that you need to guide participants to another location.</w:t>
      </w:r>
    </w:p>
    <w:p w:rsidR="00805986" w:rsidRDefault="00805986" w:rsidP="00805986"/>
    <w:p w:rsidR="00805986" w:rsidRDefault="00805986" w:rsidP="00805986">
      <w:r>
        <w:t xml:space="preserve">Lastly, if you have any questions or concerns throughout the day, please feel free to call </w:t>
      </w:r>
      <w:r>
        <w:t>[contact name and phone number]</w:t>
      </w:r>
      <w:r>
        <w:t xml:space="preserve">. </w:t>
      </w:r>
    </w:p>
    <w:p w:rsidR="00805986" w:rsidRDefault="00805986" w:rsidP="00805986"/>
    <w:p w:rsidR="00805986" w:rsidRDefault="00805986" w:rsidP="00805986">
      <w:r>
        <w:t>Happy Love Your Heart Day!</w:t>
      </w:r>
    </w:p>
    <w:p w:rsidR="00805986" w:rsidRDefault="00805986" w:rsidP="00805986"/>
    <w:p w:rsidR="00805986" w:rsidRDefault="00805986" w:rsidP="00805986">
      <w:r>
        <w:t>Warmly,</w:t>
      </w:r>
    </w:p>
    <w:p w:rsidR="00805986" w:rsidRDefault="00805986" w:rsidP="00805986"/>
    <w:p w:rsidR="00805986" w:rsidRDefault="00805986" w:rsidP="00805986">
      <w:r>
        <w:t>[Contact Name &amp; Information]</w:t>
      </w:r>
    </w:p>
    <w:p w:rsidR="009C49AD" w:rsidRDefault="00805986"/>
    <w:sectPr w:rsidR="009C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86"/>
    <w:rsid w:val="002C6D66"/>
    <w:rsid w:val="00805986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98B8-EBC2-460A-B19C-DFFA6290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Findlay</dc:creator>
  <cp:keywords/>
  <dc:description/>
  <cp:lastModifiedBy>Lana Findlay</cp:lastModifiedBy>
  <cp:revision>1</cp:revision>
  <dcterms:created xsi:type="dcterms:W3CDTF">2018-04-22T17:11:00Z</dcterms:created>
  <dcterms:modified xsi:type="dcterms:W3CDTF">2018-04-22T17:16:00Z</dcterms:modified>
</cp:coreProperties>
</file>