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E38" w:rsidRPr="00F572AD" w:rsidRDefault="007E6E38" w:rsidP="007E6E38">
      <w:pPr>
        <w:jc w:val="both"/>
        <w:rPr>
          <w:rFonts w:ascii="Arial" w:hAnsi="Arial"/>
          <w:b/>
          <w:sz w:val="10"/>
          <w:szCs w:val="10"/>
        </w:rPr>
      </w:pPr>
      <w:r w:rsidRPr="0068271C">
        <w:rPr>
          <w:rFonts w:ascii="Arial" w:hAnsi="Arial" w:cs="Arial"/>
          <w:b/>
          <w:color w:val="000000"/>
        </w:rPr>
        <w:t>FOR IMMEDIATE PUBLICATIO</w:t>
      </w:r>
      <w:r>
        <w:rPr>
          <w:rFonts w:ascii="Arial" w:hAnsi="Arial" w:cs="Arial"/>
          <w:b/>
          <w:color w:val="000000"/>
        </w:rPr>
        <w:t>N</w:t>
      </w:r>
      <w:r>
        <w:rPr>
          <w:rFonts w:ascii="Arial" w:hAnsi="Arial" w:cs="Arial"/>
          <w:b/>
          <w:color w:val="000000"/>
        </w:rPr>
        <w:tab/>
        <w:t xml:space="preserve">                          </w:t>
      </w:r>
      <w:r w:rsidRPr="00060323">
        <w:rPr>
          <w:rFonts w:ascii="Arial" w:hAnsi="Arial" w:cs="Arial"/>
          <w:b/>
          <w:sz w:val="22"/>
          <w:szCs w:val="22"/>
        </w:rPr>
        <w:t>CONTACT</w:t>
      </w:r>
      <w:r>
        <w:rPr>
          <w:rFonts w:ascii="Arial" w:hAnsi="Arial" w:cs="Arial"/>
          <w:b/>
          <w:sz w:val="22"/>
          <w:szCs w:val="22"/>
        </w:rPr>
        <w:t xml:space="preserve">:  </w:t>
      </w:r>
    </w:p>
    <w:p w:rsidR="007E6E38" w:rsidRPr="0068271C" w:rsidRDefault="005C5F6A" w:rsidP="007E6E3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Date</w:t>
      </w:r>
      <w:r w:rsidR="007E6E38" w:rsidRPr="0068271C">
        <w:rPr>
          <w:rFonts w:ascii="Arial" w:hAnsi="Arial" w:cs="Arial"/>
          <w:color w:val="000000"/>
        </w:rPr>
        <w:tab/>
      </w:r>
      <w:r w:rsidR="007E6E38" w:rsidRPr="0068271C">
        <w:rPr>
          <w:rFonts w:ascii="Arial" w:hAnsi="Arial" w:cs="Arial"/>
          <w:color w:val="000000"/>
        </w:rPr>
        <w:tab/>
      </w:r>
      <w:r w:rsidR="007E6E38">
        <w:rPr>
          <w:rFonts w:ascii="Arial" w:hAnsi="Arial" w:cs="Arial"/>
        </w:rPr>
        <w:tab/>
      </w:r>
      <w:r w:rsidR="007E6E38">
        <w:rPr>
          <w:rFonts w:ascii="Arial" w:hAnsi="Arial" w:cs="Arial"/>
        </w:rPr>
        <w:tab/>
      </w:r>
      <w:r w:rsidR="007E6E38">
        <w:rPr>
          <w:rFonts w:ascii="Arial" w:hAnsi="Arial" w:cs="Arial"/>
        </w:rPr>
        <w:tab/>
      </w:r>
      <w:r w:rsidR="007E6E38">
        <w:rPr>
          <w:rFonts w:ascii="Arial" w:hAnsi="Arial" w:cs="Arial"/>
        </w:rPr>
        <w:tab/>
      </w:r>
      <w:r w:rsidR="007E6E38">
        <w:rPr>
          <w:rFonts w:ascii="Arial" w:hAnsi="Arial" w:cs="Arial"/>
        </w:rPr>
        <w:tab/>
      </w:r>
      <w:r w:rsidR="007E6E38">
        <w:rPr>
          <w:rFonts w:ascii="Arial" w:hAnsi="Arial" w:cs="Arial"/>
        </w:rPr>
        <w:tab/>
      </w:r>
      <w:r w:rsidR="002653CA">
        <w:rPr>
          <w:rFonts w:ascii="Arial" w:hAnsi="Arial" w:cs="Arial"/>
        </w:rPr>
        <w:tab/>
      </w:r>
      <w:r w:rsidR="00FD169C">
        <w:rPr>
          <w:rFonts w:ascii="Arial" w:hAnsi="Arial" w:cs="Arial"/>
        </w:rPr>
        <w:t xml:space="preserve">     </w:t>
      </w:r>
    </w:p>
    <w:p w:rsidR="007E6E38" w:rsidRDefault="007E6E38" w:rsidP="007E6E38">
      <w:pPr>
        <w:pStyle w:val="BodyText"/>
        <w:rPr>
          <w:sz w:val="16"/>
          <w:szCs w:val="16"/>
        </w:rPr>
      </w:pPr>
    </w:p>
    <w:p w:rsidR="00BE3C32" w:rsidRPr="00503A79" w:rsidRDefault="00BE3C32" w:rsidP="007E6E38">
      <w:pPr>
        <w:pStyle w:val="BodyText"/>
        <w:rPr>
          <w:sz w:val="16"/>
          <w:szCs w:val="16"/>
        </w:rPr>
      </w:pPr>
    </w:p>
    <w:p w:rsidR="007E6E38" w:rsidRPr="007E6E38" w:rsidRDefault="001F0957" w:rsidP="007E6E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REGION </w:t>
      </w:r>
      <w:r w:rsidR="00975232">
        <w:rPr>
          <w:rFonts w:ascii="Arial" w:hAnsi="Arial" w:cs="Arial"/>
          <w:b/>
          <w:sz w:val="32"/>
          <w:szCs w:val="32"/>
        </w:rPr>
        <w:t>GEARS UP FOR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430778">
        <w:rPr>
          <w:rFonts w:ascii="Arial" w:hAnsi="Arial" w:cs="Arial"/>
          <w:b/>
          <w:sz w:val="32"/>
          <w:szCs w:val="32"/>
        </w:rPr>
        <w:t>“</w:t>
      </w:r>
      <w:r>
        <w:rPr>
          <w:rFonts w:ascii="Arial" w:hAnsi="Arial" w:cs="Arial"/>
          <w:b/>
          <w:sz w:val="32"/>
          <w:szCs w:val="32"/>
        </w:rPr>
        <w:t>LOVE YOUR HEART DAY</w:t>
      </w:r>
      <w:r w:rsidR="00430778">
        <w:rPr>
          <w:rFonts w:ascii="Arial" w:hAnsi="Arial" w:cs="Arial"/>
          <w:b/>
          <w:sz w:val="32"/>
          <w:szCs w:val="32"/>
        </w:rPr>
        <w:t>”</w:t>
      </w:r>
    </w:p>
    <w:p w:rsidR="007E6E38" w:rsidRPr="00430778" w:rsidRDefault="00C47D76" w:rsidP="007E6E38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Free</w:t>
      </w:r>
      <w:r w:rsidR="00845285">
        <w:rPr>
          <w:rFonts w:ascii="Arial" w:hAnsi="Arial" w:cs="Arial"/>
          <w:b/>
          <w:i/>
          <w:sz w:val="22"/>
          <w:szCs w:val="22"/>
        </w:rPr>
        <w:t xml:space="preserve"> </w:t>
      </w:r>
      <w:r w:rsidR="00430778" w:rsidRPr="00C61A88">
        <w:rPr>
          <w:rFonts w:ascii="Arial" w:hAnsi="Arial" w:cs="Arial"/>
          <w:b/>
          <w:i/>
          <w:sz w:val="22"/>
          <w:szCs w:val="22"/>
        </w:rPr>
        <w:t>Blood Pressure Screening</w:t>
      </w:r>
      <w:r>
        <w:rPr>
          <w:rFonts w:ascii="Arial" w:hAnsi="Arial" w:cs="Arial"/>
          <w:b/>
          <w:i/>
          <w:sz w:val="22"/>
          <w:szCs w:val="22"/>
        </w:rPr>
        <w:t>s</w:t>
      </w:r>
      <w:r w:rsidR="00845285">
        <w:rPr>
          <w:rFonts w:ascii="Arial" w:hAnsi="Arial" w:cs="Arial"/>
          <w:b/>
          <w:i/>
          <w:sz w:val="22"/>
          <w:szCs w:val="22"/>
        </w:rPr>
        <w:t xml:space="preserve"> </w:t>
      </w:r>
      <w:r w:rsidR="000746F6">
        <w:rPr>
          <w:rFonts w:ascii="Arial" w:hAnsi="Arial" w:cs="Arial"/>
          <w:b/>
          <w:i/>
          <w:sz w:val="22"/>
          <w:szCs w:val="22"/>
        </w:rPr>
        <w:t xml:space="preserve">at </w:t>
      </w:r>
      <w:r w:rsidR="00C11EBB">
        <w:rPr>
          <w:rFonts w:ascii="Arial" w:hAnsi="Arial" w:cs="Arial"/>
          <w:b/>
          <w:i/>
          <w:sz w:val="22"/>
          <w:szCs w:val="22"/>
        </w:rPr>
        <w:t>More Than</w:t>
      </w:r>
      <w:r w:rsidR="000746F6">
        <w:rPr>
          <w:rFonts w:ascii="Arial" w:hAnsi="Arial" w:cs="Arial"/>
          <w:b/>
          <w:i/>
          <w:sz w:val="22"/>
          <w:szCs w:val="22"/>
        </w:rPr>
        <w:t xml:space="preserve"> </w:t>
      </w:r>
      <w:r w:rsidR="00693BA4">
        <w:rPr>
          <w:rFonts w:ascii="Arial" w:hAnsi="Arial" w:cs="Arial"/>
          <w:b/>
          <w:i/>
          <w:sz w:val="22"/>
          <w:szCs w:val="22"/>
        </w:rPr>
        <w:t>(---)</w:t>
      </w:r>
      <w:r w:rsidR="005C5F6A">
        <w:rPr>
          <w:rFonts w:ascii="Arial" w:hAnsi="Arial" w:cs="Arial"/>
          <w:b/>
          <w:i/>
          <w:sz w:val="22"/>
          <w:szCs w:val="22"/>
        </w:rPr>
        <w:t xml:space="preserve"> </w:t>
      </w:r>
      <w:r w:rsidR="000746F6">
        <w:rPr>
          <w:rFonts w:ascii="Arial" w:hAnsi="Arial" w:cs="Arial"/>
          <w:b/>
          <w:i/>
          <w:sz w:val="22"/>
          <w:szCs w:val="22"/>
        </w:rPr>
        <w:t xml:space="preserve">Locations </w:t>
      </w:r>
      <w:r w:rsidR="005C5F6A">
        <w:rPr>
          <w:rFonts w:ascii="Arial" w:hAnsi="Arial" w:cs="Arial"/>
          <w:b/>
          <w:i/>
          <w:sz w:val="22"/>
          <w:szCs w:val="22"/>
        </w:rPr>
        <w:t xml:space="preserve">across the Nation </w:t>
      </w:r>
      <w:r w:rsidR="000746F6">
        <w:rPr>
          <w:rFonts w:ascii="Arial" w:hAnsi="Arial" w:cs="Arial"/>
          <w:b/>
          <w:i/>
          <w:sz w:val="22"/>
          <w:szCs w:val="22"/>
        </w:rPr>
        <w:t>on</w:t>
      </w:r>
      <w:r w:rsidR="00975232">
        <w:rPr>
          <w:rFonts w:ascii="Arial" w:hAnsi="Arial" w:cs="Arial"/>
          <w:b/>
          <w:i/>
          <w:sz w:val="22"/>
          <w:szCs w:val="22"/>
        </w:rPr>
        <w:t xml:space="preserve"> Valentine’</w:t>
      </w:r>
      <w:r w:rsidR="00845285">
        <w:rPr>
          <w:rFonts w:ascii="Arial" w:hAnsi="Arial" w:cs="Arial"/>
          <w:b/>
          <w:i/>
          <w:sz w:val="22"/>
          <w:szCs w:val="22"/>
        </w:rPr>
        <w:t xml:space="preserve">s Day  </w:t>
      </w:r>
    </w:p>
    <w:p w:rsidR="007E6E38" w:rsidRPr="007E6E38" w:rsidRDefault="007E6E38" w:rsidP="007E6E38">
      <w:pPr>
        <w:pStyle w:val="BodyText"/>
        <w:rPr>
          <w:rFonts w:ascii="Arial" w:hAnsi="Arial" w:cs="Arial"/>
          <w:sz w:val="22"/>
          <w:szCs w:val="22"/>
        </w:rPr>
      </w:pPr>
    </w:p>
    <w:p w:rsidR="007E6E38" w:rsidRPr="00903124" w:rsidRDefault="007E6E38" w:rsidP="00CE0FC1">
      <w:pPr>
        <w:pStyle w:val="BodyText"/>
        <w:ind w:left="1440" w:hanging="1440"/>
        <w:rPr>
          <w:rFonts w:ascii="Arial" w:hAnsi="Arial" w:cs="Arial"/>
          <w:sz w:val="23"/>
          <w:szCs w:val="23"/>
        </w:rPr>
      </w:pPr>
      <w:r w:rsidRPr="00903124">
        <w:rPr>
          <w:rFonts w:ascii="Arial" w:hAnsi="Arial" w:cs="Arial"/>
          <w:b/>
          <w:sz w:val="23"/>
          <w:szCs w:val="23"/>
        </w:rPr>
        <w:t>WHAT:</w:t>
      </w:r>
      <w:r w:rsidR="0089639F">
        <w:rPr>
          <w:rFonts w:ascii="Arial" w:hAnsi="Arial" w:cs="Arial"/>
          <w:sz w:val="23"/>
          <w:szCs w:val="23"/>
        </w:rPr>
        <w:tab/>
      </w:r>
      <w:r w:rsidR="005C5F6A">
        <w:rPr>
          <w:rFonts w:ascii="Arial" w:hAnsi="Arial" w:cs="Arial"/>
          <w:sz w:val="23"/>
          <w:szCs w:val="23"/>
        </w:rPr>
        <w:t>Local</w:t>
      </w:r>
      <w:r w:rsidR="0089639F">
        <w:rPr>
          <w:rFonts w:ascii="Arial" w:hAnsi="Arial" w:cs="Arial"/>
          <w:sz w:val="23"/>
          <w:szCs w:val="23"/>
        </w:rPr>
        <w:t xml:space="preserve"> leaders will join regional officials</w:t>
      </w:r>
      <w:r w:rsidRPr="00903124">
        <w:rPr>
          <w:rFonts w:ascii="Arial" w:hAnsi="Arial" w:cs="Arial"/>
          <w:sz w:val="23"/>
          <w:szCs w:val="23"/>
        </w:rPr>
        <w:t xml:space="preserve"> and community </w:t>
      </w:r>
      <w:r w:rsidRPr="00C61A88">
        <w:rPr>
          <w:rFonts w:ascii="Arial" w:hAnsi="Arial" w:cs="Arial"/>
          <w:sz w:val="23"/>
          <w:szCs w:val="23"/>
        </w:rPr>
        <w:t xml:space="preserve">partners </w:t>
      </w:r>
      <w:r w:rsidR="0089639F" w:rsidRPr="00C61A88">
        <w:rPr>
          <w:rFonts w:ascii="Arial" w:hAnsi="Arial" w:cs="Arial"/>
          <w:sz w:val="23"/>
          <w:szCs w:val="23"/>
        </w:rPr>
        <w:t xml:space="preserve">to </w:t>
      </w:r>
      <w:r w:rsidR="00430778" w:rsidRPr="00C61A88">
        <w:rPr>
          <w:rFonts w:ascii="Arial" w:hAnsi="Arial" w:cs="Arial"/>
          <w:sz w:val="23"/>
          <w:szCs w:val="23"/>
        </w:rPr>
        <w:t>promote</w:t>
      </w:r>
      <w:r w:rsidR="008F14AD">
        <w:rPr>
          <w:rFonts w:ascii="Arial" w:hAnsi="Arial" w:cs="Arial"/>
          <w:sz w:val="23"/>
          <w:szCs w:val="23"/>
        </w:rPr>
        <w:t xml:space="preserve"> Love </w:t>
      </w:r>
      <w:r w:rsidRPr="00903124">
        <w:rPr>
          <w:rFonts w:ascii="Arial" w:hAnsi="Arial" w:cs="Arial"/>
          <w:sz w:val="23"/>
          <w:szCs w:val="23"/>
        </w:rPr>
        <w:t xml:space="preserve">Your Heart </w:t>
      </w:r>
      <w:r w:rsidR="005F03A7">
        <w:rPr>
          <w:rFonts w:ascii="Arial" w:hAnsi="Arial" w:cs="Arial"/>
          <w:sz w:val="23"/>
          <w:szCs w:val="23"/>
        </w:rPr>
        <w:t>Day</w:t>
      </w:r>
      <w:r w:rsidR="000746F6">
        <w:rPr>
          <w:rFonts w:ascii="Arial" w:hAnsi="Arial" w:cs="Arial"/>
          <w:sz w:val="23"/>
          <w:szCs w:val="23"/>
        </w:rPr>
        <w:t>, which is on February 14</w:t>
      </w:r>
      <w:r w:rsidR="00845285">
        <w:rPr>
          <w:rFonts w:ascii="Arial" w:hAnsi="Arial" w:cs="Arial"/>
          <w:sz w:val="23"/>
          <w:szCs w:val="23"/>
        </w:rPr>
        <w:t>. The</w:t>
      </w:r>
      <w:r w:rsidR="008F14AD">
        <w:rPr>
          <w:rFonts w:ascii="Arial" w:hAnsi="Arial" w:cs="Arial"/>
          <w:sz w:val="23"/>
          <w:szCs w:val="23"/>
        </w:rPr>
        <w:t xml:space="preserve"> annual event </w:t>
      </w:r>
      <w:r w:rsidRPr="00903124">
        <w:rPr>
          <w:rFonts w:ascii="Arial" w:hAnsi="Arial" w:cs="Arial"/>
          <w:sz w:val="23"/>
          <w:szCs w:val="23"/>
        </w:rPr>
        <w:t>help</w:t>
      </w:r>
      <w:r w:rsidR="008F14AD">
        <w:rPr>
          <w:rFonts w:ascii="Arial" w:hAnsi="Arial" w:cs="Arial"/>
          <w:sz w:val="23"/>
          <w:szCs w:val="23"/>
        </w:rPr>
        <w:t>s</w:t>
      </w:r>
      <w:r w:rsidRPr="00903124">
        <w:rPr>
          <w:rFonts w:ascii="Arial" w:hAnsi="Arial" w:cs="Arial"/>
          <w:sz w:val="23"/>
          <w:szCs w:val="23"/>
        </w:rPr>
        <w:t xml:space="preserve"> residents take charge of their health by offering free blood pressure screening</w:t>
      </w:r>
      <w:r w:rsidR="0089639F">
        <w:rPr>
          <w:rFonts w:ascii="Arial" w:hAnsi="Arial" w:cs="Arial"/>
          <w:sz w:val="23"/>
          <w:szCs w:val="23"/>
        </w:rPr>
        <w:t xml:space="preserve">s </w:t>
      </w:r>
      <w:r w:rsidR="00007A0B">
        <w:rPr>
          <w:rFonts w:ascii="Arial" w:hAnsi="Arial" w:cs="Arial"/>
          <w:sz w:val="23"/>
          <w:szCs w:val="23"/>
        </w:rPr>
        <w:t xml:space="preserve">to adults </w:t>
      </w:r>
      <w:r w:rsidR="005C5F6A">
        <w:rPr>
          <w:rFonts w:ascii="Arial" w:hAnsi="Arial" w:cs="Arial"/>
          <w:sz w:val="23"/>
          <w:szCs w:val="23"/>
        </w:rPr>
        <w:t>across the U.S. and Mexico</w:t>
      </w:r>
      <w:r w:rsidR="000746F6">
        <w:rPr>
          <w:rFonts w:ascii="Arial" w:hAnsi="Arial" w:cs="Arial"/>
          <w:sz w:val="23"/>
          <w:szCs w:val="23"/>
        </w:rPr>
        <w:t xml:space="preserve">. </w:t>
      </w:r>
      <w:r w:rsidR="005C5F6A">
        <w:rPr>
          <w:rFonts w:ascii="Arial" w:hAnsi="Arial" w:cs="Arial"/>
          <w:sz w:val="23"/>
          <w:szCs w:val="23"/>
        </w:rPr>
        <w:t xml:space="preserve">Love </w:t>
      </w:r>
      <w:r w:rsidR="00A15B44">
        <w:rPr>
          <w:rFonts w:ascii="Arial" w:hAnsi="Arial" w:cs="Arial"/>
          <w:sz w:val="23"/>
          <w:szCs w:val="23"/>
        </w:rPr>
        <w:t xml:space="preserve">Your Heart </w:t>
      </w:r>
      <w:r w:rsidR="00F541DC">
        <w:rPr>
          <w:rFonts w:ascii="Arial" w:hAnsi="Arial" w:cs="Arial"/>
          <w:sz w:val="23"/>
          <w:szCs w:val="23"/>
        </w:rPr>
        <w:t>is a regional event with screening</w:t>
      </w:r>
      <w:r w:rsidR="00B630FF">
        <w:rPr>
          <w:rFonts w:ascii="Arial" w:hAnsi="Arial" w:cs="Arial"/>
          <w:sz w:val="23"/>
          <w:szCs w:val="23"/>
        </w:rPr>
        <w:t xml:space="preserve"> sites hosted by </w:t>
      </w:r>
      <w:r w:rsidR="00F541DC">
        <w:rPr>
          <w:rFonts w:ascii="Arial" w:hAnsi="Arial" w:cs="Arial"/>
          <w:sz w:val="23"/>
          <w:szCs w:val="23"/>
        </w:rPr>
        <w:t>businesses, pu</w:t>
      </w:r>
      <w:bookmarkStart w:id="0" w:name="_GoBack"/>
      <w:bookmarkEnd w:id="0"/>
      <w:r w:rsidR="00F541DC">
        <w:rPr>
          <w:rFonts w:ascii="Arial" w:hAnsi="Arial" w:cs="Arial"/>
          <w:sz w:val="23"/>
          <w:szCs w:val="23"/>
        </w:rPr>
        <w:t>blic agencies, healthcare and wellness organizations and churches</w:t>
      </w:r>
      <w:r w:rsidR="00786979" w:rsidRPr="00903124">
        <w:rPr>
          <w:rFonts w:ascii="Arial" w:hAnsi="Arial" w:cs="Arial"/>
          <w:sz w:val="23"/>
          <w:szCs w:val="23"/>
        </w:rPr>
        <w:t>.</w:t>
      </w:r>
      <w:r w:rsidR="00007A0B">
        <w:rPr>
          <w:rFonts w:ascii="Arial" w:hAnsi="Arial" w:cs="Arial"/>
          <w:sz w:val="23"/>
          <w:szCs w:val="23"/>
        </w:rPr>
        <w:t xml:space="preserve"> </w:t>
      </w:r>
      <w:r w:rsidR="00CE0FC1">
        <w:rPr>
          <w:rFonts w:ascii="Arial" w:hAnsi="Arial" w:cs="Arial"/>
          <w:sz w:val="23"/>
          <w:szCs w:val="23"/>
        </w:rPr>
        <w:t xml:space="preserve">In addition to San Diego County, Los Angeles and Orange Counties, and the six Mexican states along the United States – Mexico border are also holding Love Your Heart events. </w:t>
      </w:r>
      <w:r w:rsidR="00767BE0" w:rsidRPr="00903124">
        <w:rPr>
          <w:rFonts w:ascii="Arial" w:hAnsi="Arial" w:cs="Arial"/>
          <w:sz w:val="23"/>
          <w:szCs w:val="23"/>
        </w:rPr>
        <w:t xml:space="preserve">For a list of </w:t>
      </w:r>
      <w:r w:rsidR="005C5F6A">
        <w:rPr>
          <w:rFonts w:ascii="Arial" w:hAnsi="Arial" w:cs="Arial"/>
          <w:sz w:val="23"/>
          <w:szCs w:val="23"/>
        </w:rPr>
        <w:t>Love Your Heart</w:t>
      </w:r>
      <w:r w:rsidR="000746F6">
        <w:rPr>
          <w:rFonts w:ascii="Arial" w:hAnsi="Arial" w:cs="Arial"/>
          <w:sz w:val="23"/>
          <w:szCs w:val="23"/>
        </w:rPr>
        <w:t xml:space="preserve"> </w:t>
      </w:r>
      <w:r w:rsidR="005C5F6A">
        <w:rPr>
          <w:rFonts w:ascii="Arial" w:hAnsi="Arial" w:cs="Arial"/>
          <w:sz w:val="23"/>
          <w:szCs w:val="23"/>
        </w:rPr>
        <w:t xml:space="preserve">locations, </w:t>
      </w:r>
      <w:r w:rsidR="00767BE0" w:rsidRPr="00903124">
        <w:rPr>
          <w:rFonts w:ascii="Arial" w:hAnsi="Arial" w:cs="Arial"/>
          <w:sz w:val="23"/>
          <w:szCs w:val="23"/>
        </w:rPr>
        <w:t xml:space="preserve">visit </w:t>
      </w:r>
      <w:r w:rsidR="00857535">
        <w:rPr>
          <w:rFonts w:ascii="Arial" w:hAnsi="Arial" w:cs="Arial"/>
          <w:sz w:val="23"/>
          <w:szCs w:val="23"/>
        </w:rPr>
        <w:t>www.</w:t>
      </w:r>
      <w:r w:rsidR="00767BE0" w:rsidRPr="00903124">
        <w:rPr>
          <w:rFonts w:ascii="Arial" w:hAnsi="Arial" w:cs="Arial"/>
          <w:sz w:val="23"/>
          <w:szCs w:val="23"/>
        </w:rPr>
        <w:t>loveyourheartsd.org.</w:t>
      </w:r>
    </w:p>
    <w:p w:rsidR="007E6E38" w:rsidRPr="00903124" w:rsidRDefault="007E6E38" w:rsidP="007E6E38">
      <w:pPr>
        <w:pStyle w:val="BodyText"/>
        <w:ind w:left="1440"/>
        <w:rPr>
          <w:rFonts w:ascii="Arial" w:hAnsi="Arial" w:cs="Arial"/>
          <w:sz w:val="23"/>
          <w:szCs w:val="23"/>
        </w:rPr>
      </w:pPr>
    </w:p>
    <w:p w:rsidR="00B75C98" w:rsidRDefault="007E6E38" w:rsidP="00C817A9">
      <w:pPr>
        <w:pStyle w:val="BodyText"/>
        <w:rPr>
          <w:rFonts w:ascii="Arial" w:hAnsi="Arial" w:cs="Arial"/>
          <w:sz w:val="23"/>
          <w:szCs w:val="23"/>
        </w:rPr>
      </w:pPr>
      <w:r w:rsidRPr="00903124">
        <w:rPr>
          <w:rFonts w:ascii="Arial" w:hAnsi="Arial" w:cs="Arial"/>
          <w:b/>
          <w:sz w:val="23"/>
          <w:szCs w:val="23"/>
        </w:rPr>
        <w:t>WHO:</w:t>
      </w:r>
      <w:r w:rsidRPr="00903124">
        <w:rPr>
          <w:rFonts w:ascii="Arial" w:hAnsi="Arial" w:cs="Arial"/>
          <w:b/>
          <w:sz w:val="23"/>
          <w:szCs w:val="23"/>
        </w:rPr>
        <w:tab/>
      </w:r>
      <w:r w:rsidR="00AB34A5">
        <w:rPr>
          <w:rFonts w:ascii="Arial" w:hAnsi="Arial" w:cs="Arial"/>
          <w:sz w:val="23"/>
          <w:szCs w:val="23"/>
        </w:rPr>
        <w:tab/>
      </w:r>
      <w:r w:rsidR="00975232">
        <w:rPr>
          <w:rFonts w:ascii="Arial" w:hAnsi="Arial" w:cs="Arial"/>
          <w:b/>
          <w:sz w:val="23"/>
          <w:szCs w:val="23"/>
        </w:rPr>
        <w:t>S</w:t>
      </w:r>
      <w:r w:rsidR="005C5F6A">
        <w:rPr>
          <w:rFonts w:ascii="Arial" w:hAnsi="Arial" w:cs="Arial"/>
          <w:b/>
          <w:sz w:val="23"/>
          <w:szCs w:val="23"/>
        </w:rPr>
        <w:t>peaker</w:t>
      </w:r>
      <w:r w:rsidRPr="00903124">
        <w:rPr>
          <w:rFonts w:ascii="Arial" w:hAnsi="Arial" w:cs="Arial"/>
          <w:b/>
          <w:sz w:val="23"/>
          <w:szCs w:val="23"/>
        </w:rPr>
        <w:t xml:space="preserve">, </w:t>
      </w:r>
      <w:r w:rsidR="005C5F6A">
        <w:rPr>
          <w:rFonts w:ascii="Arial" w:hAnsi="Arial" w:cs="Arial"/>
          <w:sz w:val="23"/>
          <w:szCs w:val="23"/>
        </w:rPr>
        <w:t>Title</w:t>
      </w:r>
    </w:p>
    <w:p w:rsidR="005C5F6A" w:rsidRDefault="005C5F6A" w:rsidP="00C817A9">
      <w:pPr>
        <w:pStyle w:val="BodyTex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>Speaker</w:t>
      </w:r>
      <w:r w:rsidRPr="00903124">
        <w:rPr>
          <w:rFonts w:ascii="Arial" w:hAnsi="Arial" w:cs="Arial"/>
          <w:b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>Title</w:t>
      </w:r>
    </w:p>
    <w:p w:rsidR="005C5F6A" w:rsidRPr="00A15B44" w:rsidRDefault="005C5F6A" w:rsidP="00C817A9">
      <w:pPr>
        <w:pStyle w:val="BodyTex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>Speaker</w:t>
      </w:r>
      <w:r w:rsidRPr="00903124">
        <w:rPr>
          <w:rFonts w:ascii="Arial" w:hAnsi="Arial" w:cs="Arial"/>
          <w:b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>Title</w:t>
      </w:r>
    </w:p>
    <w:p w:rsidR="007E6E38" w:rsidRPr="00903124" w:rsidRDefault="007E6E38" w:rsidP="007E6E38">
      <w:pPr>
        <w:pStyle w:val="BodyText"/>
        <w:rPr>
          <w:rFonts w:ascii="Arial" w:hAnsi="Arial" w:cs="Arial"/>
          <w:b/>
          <w:sz w:val="23"/>
          <w:szCs w:val="23"/>
        </w:rPr>
      </w:pPr>
    </w:p>
    <w:p w:rsidR="007E6E38" w:rsidRPr="00903124" w:rsidRDefault="007E6E38" w:rsidP="007E6E38">
      <w:pPr>
        <w:pStyle w:val="BodyText"/>
        <w:spacing w:line="240" w:lineRule="exact"/>
        <w:rPr>
          <w:rFonts w:ascii="Arial" w:hAnsi="Arial" w:cs="Arial"/>
          <w:b/>
          <w:sz w:val="23"/>
          <w:szCs w:val="23"/>
        </w:rPr>
      </w:pPr>
      <w:r w:rsidRPr="00903124">
        <w:rPr>
          <w:rFonts w:ascii="Arial" w:hAnsi="Arial" w:cs="Arial"/>
          <w:b/>
          <w:sz w:val="23"/>
          <w:szCs w:val="23"/>
        </w:rPr>
        <w:t>WHEN:</w:t>
      </w:r>
      <w:r w:rsidRPr="00903124">
        <w:rPr>
          <w:rFonts w:ascii="Arial" w:hAnsi="Arial" w:cs="Arial"/>
          <w:b/>
          <w:sz w:val="23"/>
          <w:szCs w:val="23"/>
        </w:rPr>
        <w:tab/>
      </w:r>
      <w:r w:rsidR="005C5F6A">
        <w:rPr>
          <w:rFonts w:ascii="Arial" w:hAnsi="Arial" w:cs="Arial"/>
          <w:b/>
          <w:sz w:val="23"/>
          <w:szCs w:val="23"/>
        </w:rPr>
        <w:t>Full date and time</w:t>
      </w:r>
    </w:p>
    <w:p w:rsidR="007E6E38" w:rsidRPr="00903124" w:rsidRDefault="007E6E38" w:rsidP="007E6E38">
      <w:pPr>
        <w:pStyle w:val="BodyText"/>
        <w:spacing w:line="240" w:lineRule="exact"/>
        <w:rPr>
          <w:rFonts w:ascii="Arial" w:hAnsi="Arial" w:cs="Arial"/>
          <w:sz w:val="23"/>
          <w:szCs w:val="23"/>
        </w:rPr>
      </w:pPr>
    </w:p>
    <w:p w:rsidR="007E6E38" w:rsidRPr="00903124" w:rsidRDefault="007E6E38" w:rsidP="005C5F6A">
      <w:pPr>
        <w:pStyle w:val="BodyText"/>
        <w:rPr>
          <w:rFonts w:ascii="Arial" w:hAnsi="Arial" w:cs="Arial"/>
          <w:b/>
          <w:sz w:val="23"/>
          <w:szCs w:val="23"/>
        </w:rPr>
      </w:pPr>
      <w:r w:rsidRPr="00903124">
        <w:rPr>
          <w:rFonts w:ascii="Arial" w:hAnsi="Arial" w:cs="Arial"/>
          <w:b/>
          <w:sz w:val="23"/>
          <w:szCs w:val="23"/>
        </w:rPr>
        <w:t>WHERE:</w:t>
      </w:r>
      <w:r w:rsidRPr="00903124">
        <w:rPr>
          <w:rFonts w:ascii="Arial" w:hAnsi="Arial" w:cs="Arial"/>
          <w:b/>
          <w:sz w:val="23"/>
          <w:szCs w:val="23"/>
        </w:rPr>
        <w:tab/>
      </w:r>
      <w:r w:rsidR="005C5F6A">
        <w:rPr>
          <w:rFonts w:ascii="Arial" w:hAnsi="Arial" w:cs="Arial"/>
          <w:b/>
          <w:sz w:val="23"/>
          <w:szCs w:val="23"/>
        </w:rPr>
        <w:t>Address for local media event</w:t>
      </w:r>
    </w:p>
    <w:p w:rsidR="007E6E38" w:rsidRPr="00903124" w:rsidRDefault="007E6E38" w:rsidP="007E6E38">
      <w:pPr>
        <w:pStyle w:val="BodyText"/>
        <w:rPr>
          <w:rFonts w:ascii="Arial" w:hAnsi="Arial" w:cs="Arial"/>
          <w:b/>
          <w:sz w:val="23"/>
          <w:szCs w:val="23"/>
        </w:rPr>
      </w:pPr>
    </w:p>
    <w:p w:rsidR="007E6E38" w:rsidRPr="00C61A88" w:rsidRDefault="007E6E38" w:rsidP="00CF2DE1">
      <w:pPr>
        <w:pStyle w:val="BodyText"/>
        <w:ind w:left="1440" w:hanging="1440"/>
        <w:rPr>
          <w:rFonts w:ascii="Arial" w:hAnsi="Arial" w:cs="Arial"/>
          <w:sz w:val="23"/>
          <w:szCs w:val="23"/>
        </w:rPr>
      </w:pPr>
      <w:r w:rsidRPr="00903124">
        <w:rPr>
          <w:rFonts w:ascii="Arial" w:hAnsi="Arial" w:cs="Arial"/>
          <w:b/>
          <w:sz w:val="23"/>
          <w:szCs w:val="23"/>
        </w:rPr>
        <w:t>WHY:</w:t>
      </w:r>
      <w:r w:rsidRPr="00903124">
        <w:rPr>
          <w:rFonts w:ascii="Arial" w:hAnsi="Arial" w:cs="Arial"/>
          <w:b/>
          <w:sz w:val="23"/>
          <w:szCs w:val="23"/>
        </w:rPr>
        <w:tab/>
      </w:r>
      <w:r w:rsidRPr="00C61A88">
        <w:rPr>
          <w:rFonts w:ascii="Arial" w:hAnsi="Arial" w:cs="Arial"/>
          <w:sz w:val="23"/>
          <w:szCs w:val="23"/>
        </w:rPr>
        <w:t>Heart disease</w:t>
      </w:r>
      <w:r w:rsidR="00BE3C32" w:rsidRPr="00C61A88">
        <w:rPr>
          <w:rFonts w:ascii="Arial" w:hAnsi="Arial" w:cs="Arial"/>
          <w:sz w:val="23"/>
          <w:szCs w:val="23"/>
        </w:rPr>
        <w:t xml:space="preserve"> </w:t>
      </w:r>
      <w:r w:rsidRPr="00C61A88">
        <w:rPr>
          <w:rFonts w:ascii="Arial" w:hAnsi="Arial" w:cs="Arial"/>
          <w:sz w:val="23"/>
          <w:szCs w:val="23"/>
        </w:rPr>
        <w:t>is the leading caus</w:t>
      </w:r>
      <w:r w:rsidR="005C5F6A">
        <w:rPr>
          <w:rFonts w:ascii="Arial" w:hAnsi="Arial" w:cs="Arial"/>
          <w:sz w:val="23"/>
          <w:szCs w:val="23"/>
        </w:rPr>
        <w:t>e of death in the United States</w:t>
      </w:r>
      <w:r w:rsidRPr="00C61A88">
        <w:rPr>
          <w:rFonts w:ascii="Arial" w:hAnsi="Arial" w:cs="Arial"/>
          <w:sz w:val="23"/>
          <w:szCs w:val="23"/>
        </w:rPr>
        <w:t>.</w:t>
      </w:r>
      <w:r w:rsidR="00D84C91" w:rsidRPr="00C61A88">
        <w:rPr>
          <w:rFonts w:ascii="Arial" w:hAnsi="Arial" w:cs="Arial"/>
          <w:b/>
          <w:sz w:val="23"/>
          <w:szCs w:val="23"/>
        </w:rPr>
        <w:t xml:space="preserve"> </w:t>
      </w:r>
      <w:r w:rsidRPr="00C61A88">
        <w:rPr>
          <w:rFonts w:ascii="Arial" w:hAnsi="Arial" w:cs="Arial"/>
          <w:sz w:val="23"/>
          <w:szCs w:val="23"/>
        </w:rPr>
        <w:t xml:space="preserve">Obesity, high blood pressure, high cholesterol, diabetes and a family history of heart disease can put an individual at greater risk </w:t>
      </w:r>
      <w:r w:rsidR="00BE3C32" w:rsidRPr="00C61A88">
        <w:rPr>
          <w:rFonts w:ascii="Arial" w:hAnsi="Arial" w:cs="Arial"/>
          <w:sz w:val="23"/>
          <w:szCs w:val="23"/>
        </w:rPr>
        <w:t>of heart disease</w:t>
      </w:r>
      <w:r w:rsidRPr="00C61A88">
        <w:rPr>
          <w:rFonts w:ascii="Arial" w:hAnsi="Arial" w:cs="Arial"/>
          <w:sz w:val="23"/>
          <w:szCs w:val="23"/>
        </w:rPr>
        <w:t>.</w:t>
      </w:r>
      <w:r w:rsidR="00CF2DE1" w:rsidRPr="00C61A88">
        <w:rPr>
          <w:rFonts w:ascii="Arial" w:hAnsi="Arial" w:cs="Arial"/>
          <w:sz w:val="23"/>
          <w:szCs w:val="23"/>
        </w:rPr>
        <w:t xml:space="preserve"> </w:t>
      </w:r>
      <w:r w:rsidR="005C5F6A">
        <w:rPr>
          <w:rFonts w:ascii="Arial" w:hAnsi="Arial" w:cs="Arial"/>
          <w:sz w:val="23"/>
          <w:szCs w:val="23"/>
        </w:rPr>
        <w:t>In partnership with the</w:t>
      </w:r>
      <w:r w:rsidRPr="00C61A88">
        <w:rPr>
          <w:rFonts w:ascii="Arial" w:hAnsi="Arial" w:cs="Arial"/>
          <w:sz w:val="23"/>
          <w:szCs w:val="23"/>
        </w:rPr>
        <w:t xml:space="preserve"> County of San Diego’s </w:t>
      </w:r>
      <w:r w:rsidRPr="00C61A88">
        <w:rPr>
          <w:rFonts w:ascii="Arial" w:hAnsi="Arial" w:cs="Arial"/>
          <w:i/>
          <w:sz w:val="23"/>
          <w:szCs w:val="23"/>
        </w:rPr>
        <w:t>Live Well San Diego</w:t>
      </w:r>
      <w:r w:rsidRPr="00C61A88">
        <w:rPr>
          <w:rFonts w:ascii="Arial" w:hAnsi="Arial" w:cs="Arial"/>
          <w:sz w:val="23"/>
          <w:szCs w:val="23"/>
        </w:rPr>
        <w:t xml:space="preserve"> </w:t>
      </w:r>
      <w:r w:rsidR="00B80776" w:rsidRPr="00C61A88">
        <w:rPr>
          <w:rFonts w:ascii="Arial" w:hAnsi="Arial" w:cs="Arial"/>
          <w:sz w:val="23"/>
          <w:szCs w:val="23"/>
        </w:rPr>
        <w:t>vision</w:t>
      </w:r>
      <w:r w:rsidRPr="00C61A88">
        <w:rPr>
          <w:rFonts w:ascii="Arial" w:hAnsi="Arial" w:cs="Arial"/>
          <w:sz w:val="23"/>
          <w:szCs w:val="23"/>
        </w:rPr>
        <w:t xml:space="preserve">, as well as American Heart Health Month, </w:t>
      </w:r>
      <w:r w:rsidR="00B80776" w:rsidRPr="00C61A88">
        <w:rPr>
          <w:rFonts w:ascii="Arial" w:hAnsi="Arial" w:cs="Arial"/>
          <w:sz w:val="23"/>
          <w:szCs w:val="23"/>
        </w:rPr>
        <w:t>residents can get</w:t>
      </w:r>
      <w:r w:rsidR="000746F6">
        <w:rPr>
          <w:rFonts w:ascii="Arial" w:hAnsi="Arial" w:cs="Arial"/>
          <w:sz w:val="23"/>
          <w:szCs w:val="23"/>
        </w:rPr>
        <w:t xml:space="preserve"> a free blood pressure check at </w:t>
      </w:r>
      <w:r w:rsidR="00947D9F">
        <w:rPr>
          <w:rFonts w:ascii="Arial" w:hAnsi="Arial" w:cs="Arial"/>
          <w:sz w:val="23"/>
          <w:szCs w:val="23"/>
        </w:rPr>
        <w:t>over</w:t>
      </w:r>
      <w:r w:rsidR="000746F6">
        <w:rPr>
          <w:rFonts w:ascii="Arial" w:hAnsi="Arial" w:cs="Arial"/>
          <w:sz w:val="23"/>
          <w:szCs w:val="23"/>
        </w:rPr>
        <w:t xml:space="preserve"> </w:t>
      </w:r>
      <w:r w:rsidR="00745F3F">
        <w:rPr>
          <w:rFonts w:ascii="Arial" w:hAnsi="Arial" w:cs="Arial"/>
          <w:sz w:val="23"/>
          <w:szCs w:val="23"/>
        </w:rPr>
        <w:t>---</w:t>
      </w:r>
      <w:r w:rsidR="00B80776" w:rsidRPr="00C61A88">
        <w:rPr>
          <w:rFonts w:ascii="Arial" w:hAnsi="Arial" w:cs="Arial"/>
          <w:sz w:val="23"/>
          <w:szCs w:val="23"/>
        </w:rPr>
        <w:t xml:space="preserve"> sites in </w:t>
      </w:r>
      <w:r w:rsidR="005C5F6A">
        <w:rPr>
          <w:rFonts w:ascii="Arial" w:hAnsi="Arial" w:cs="Arial"/>
          <w:sz w:val="23"/>
          <w:szCs w:val="23"/>
        </w:rPr>
        <w:t>(local location)</w:t>
      </w:r>
      <w:r w:rsidR="00A15B44">
        <w:rPr>
          <w:rFonts w:ascii="Arial" w:hAnsi="Arial" w:cs="Arial"/>
          <w:sz w:val="23"/>
          <w:szCs w:val="23"/>
        </w:rPr>
        <w:t xml:space="preserve"> on Valentine’s Day</w:t>
      </w:r>
      <w:r w:rsidR="00CC2AF1">
        <w:rPr>
          <w:rFonts w:ascii="Arial" w:hAnsi="Arial" w:cs="Arial"/>
          <w:sz w:val="23"/>
          <w:szCs w:val="23"/>
        </w:rPr>
        <w:t xml:space="preserve">, including </w:t>
      </w:r>
      <w:r w:rsidR="005C5F6A">
        <w:rPr>
          <w:rFonts w:ascii="Arial" w:hAnsi="Arial" w:cs="Arial"/>
          <w:sz w:val="23"/>
          <w:szCs w:val="23"/>
        </w:rPr>
        <w:t>(types of sites, libraries, fire stations, etc.)</w:t>
      </w:r>
      <w:r w:rsidR="00B80776" w:rsidRPr="00C61A88">
        <w:rPr>
          <w:rFonts w:ascii="Arial" w:hAnsi="Arial" w:cs="Arial"/>
          <w:sz w:val="23"/>
          <w:szCs w:val="23"/>
        </w:rPr>
        <w:t>.</w:t>
      </w:r>
      <w:r w:rsidR="000746F6">
        <w:rPr>
          <w:rFonts w:ascii="Arial" w:hAnsi="Arial" w:cs="Arial"/>
          <w:sz w:val="23"/>
          <w:szCs w:val="23"/>
        </w:rPr>
        <w:t xml:space="preserve"> Getting a blood pressure check </w:t>
      </w:r>
      <w:r w:rsidR="00B80776" w:rsidRPr="00C61A88">
        <w:rPr>
          <w:rFonts w:ascii="Arial" w:hAnsi="Arial" w:cs="Arial"/>
          <w:sz w:val="23"/>
          <w:szCs w:val="23"/>
        </w:rPr>
        <w:t xml:space="preserve">is </w:t>
      </w:r>
      <w:r w:rsidR="000746F6">
        <w:rPr>
          <w:rFonts w:ascii="Arial" w:hAnsi="Arial" w:cs="Arial"/>
          <w:sz w:val="23"/>
          <w:szCs w:val="23"/>
        </w:rPr>
        <w:t xml:space="preserve">a simple step to take for heart health. </w:t>
      </w:r>
      <w:r w:rsidR="00FE2B76" w:rsidRPr="00FE2B76">
        <w:rPr>
          <w:rFonts w:ascii="Arial" w:hAnsi="Arial" w:cs="Arial"/>
          <w:sz w:val="23"/>
          <w:szCs w:val="23"/>
        </w:rPr>
        <w:t xml:space="preserve">Last year, </w:t>
      </w:r>
      <w:r w:rsidR="008F14AD">
        <w:rPr>
          <w:rFonts w:ascii="Arial" w:hAnsi="Arial" w:cs="Arial"/>
          <w:sz w:val="23"/>
          <w:szCs w:val="23"/>
        </w:rPr>
        <w:t xml:space="preserve">more than </w:t>
      </w:r>
      <w:r w:rsidR="005C5F6A">
        <w:rPr>
          <w:rFonts w:ascii="Arial" w:hAnsi="Arial" w:cs="Arial"/>
          <w:sz w:val="23"/>
          <w:szCs w:val="23"/>
        </w:rPr>
        <w:t>---</w:t>
      </w:r>
      <w:r w:rsidR="00FE2B76" w:rsidRPr="00FE2B76">
        <w:rPr>
          <w:rFonts w:ascii="Arial" w:hAnsi="Arial" w:cs="Arial"/>
          <w:sz w:val="23"/>
          <w:szCs w:val="23"/>
        </w:rPr>
        <w:t xml:space="preserve"> people got their blood pressure checked at </w:t>
      </w:r>
      <w:r w:rsidR="005C5F6A">
        <w:rPr>
          <w:rFonts w:ascii="Arial" w:hAnsi="Arial" w:cs="Arial"/>
          <w:sz w:val="23"/>
          <w:szCs w:val="23"/>
        </w:rPr>
        <w:t xml:space="preserve">a </w:t>
      </w:r>
      <w:r w:rsidR="00FE2B76" w:rsidRPr="00FE2B76">
        <w:rPr>
          <w:rFonts w:ascii="Arial" w:hAnsi="Arial" w:cs="Arial"/>
          <w:sz w:val="23"/>
          <w:szCs w:val="23"/>
        </w:rPr>
        <w:t xml:space="preserve">Love Your Heart </w:t>
      </w:r>
      <w:r w:rsidR="005C5F6A">
        <w:rPr>
          <w:rFonts w:ascii="Arial" w:hAnsi="Arial" w:cs="Arial"/>
          <w:sz w:val="23"/>
          <w:szCs w:val="23"/>
        </w:rPr>
        <w:t>site across North America</w:t>
      </w:r>
      <w:r w:rsidR="00FE2B76" w:rsidRPr="00FE2B76">
        <w:rPr>
          <w:rFonts w:ascii="Arial" w:hAnsi="Arial" w:cs="Arial"/>
          <w:sz w:val="23"/>
          <w:szCs w:val="23"/>
        </w:rPr>
        <w:t>.</w:t>
      </w:r>
    </w:p>
    <w:p w:rsidR="00F039CF" w:rsidRPr="00BC2263" w:rsidRDefault="00F039CF" w:rsidP="005F3393">
      <w:pPr>
        <w:pStyle w:val="NoSpacing"/>
        <w:rPr>
          <w:rFonts w:ascii="Arial" w:hAnsi="Arial" w:cs="Arial"/>
        </w:rPr>
      </w:pPr>
    </w:p>
    <w:p w:rsidR="00FE2B76" w:rsidRPr="00745F3F" w:rsidRDefault="00F039CF" w:rsidP="00745F3F">
      <w:pPr>
        <w:pStyle w:val="BodyText"/>
        <w:spacing w:line="240" w:lineRule="exact"/>
        <w:ind w:left="1440" w:hanging="1440"/>
        <w:rPr>
          <w:sz w:val="22"/>
          <w:szCs w:val="22"/>
        </w:rPr>
      </w:pPr>
      <w:r w:rsidRPr="00BC2263">
        <w:rPr>
          <w:rFonts w:ascii="Arial" w:hAnsi="Arial" w:cs="Arial"/>
          <w:b/>
          <w:sz w:val="22"/>
          <w:szCs w:val="22"/>
        </w:rPr>
        <w:t>VISUALS:</w:t>
      </w:r>
      <w:r w:rsidRPr="00BC2263">
        <w:rPr>
          <w:rFonts w:ascii="Arial" w:hAnsi="Arial" w:cs="Arial"/>
          <w:b/>
          <w:sz w:val="22"/>
          <w:szCs w:val="22"/>
        </w:rPr>
        <w:tab/>
      </w:r>
      <w:r w:rsidRPr="00C61A88">
        <w:rPr>
          <w:rFonts w:ascii="Arial" w:hAnsi="Arial" w:cs="Arial"/>
          <w:sz w:val="23"/>
          <w:szCs w:val="23"/>
        </w:rPr>
        <w:t xml:space="preserve">Blood pressure </w:t>
      </w:r>
      <w:r w:rsidR="00E232A8" w:rsidRPr="00C61A88">
        <w:rPr>
          <w:rFonts w:ascii="Arial" w:hAnsi="Arial" w:cs="Arial"/>
          <w:sz w:val="23"/>
          <w:szCs w:val="23"/>
        </w:rPr>
        <w:t xml:space="preserve">check </w:t>
      </w:r>
      <w:r w:rsidRPr="00C61A88">
        <w:rPr>
          <w:rFonts w:ascii="Arial" w:hAnsi="Arial" w:cs="Arial"/>
          <w:sz w:val="23"/>
          <w:szCs w:val="23"/>
        </w:rPr>
        <w:t>demonstration</w:t>
      </w:r>
      <w:r w:rsidR="00745F3F">
        <w:rPr>
          <w:rFonts w:ascii="Arial" w:hAnsi="Arial" w:cs="Arial"/>
          <w:sz w:val="23"/>
          <w:szCs w:val="23"/>
        </w:rPr>
        <w:t xml:space="preserve"> in front of a fire truck</w:t>
      </w:r>
      <w:r w:rsidR="006653A7" w:rsidRPr="00C61A88">
        <w:rPr>
          <w:rFonts w:ascii="Arial" w:hAnsi="Arial" w:cs="Arial"/>
          <w:sz w:val="23"/>
          <w:szCs w:val="23"/>
        </w:rPr>
        <w:t xml:space="preserve">, </w:t>
      </w:r>
      <w:r w:rsidR="00745F3F">
        <w:rPr>
          <w:rFonts w:ascii="Arial" w:hAnsi="Arial" w:cs="Arial"/>
          <w:sz w:val="23"/>
          <w:szCs w:val="23"/>
        </w:rPr>
        <w:t xml:space="preserve">and </w:t>
      </w:r>
      <w:r w:rsidR="006653A7" w:rsidRPr="00C61A88">
        <w:rPr>
          <w:rFonts w:ascii="Arial" w:hAnsi="Arial" w:cs="Arial"/>
          <w:sz w:val="23"/>
          <w:szCs w:val="23"/>
        </w:rPr>
        <w:t>poster of locations throughout the region</w:t>
      </w:r>
      <w:r w:rsidR="00745F3F">
        <w:rPr>
          <w:rFonts w:ascii="Arial" w:hAnsi="Arial" w:cs="Arial"/>
          <w:sz w:val="23"/>
          <w:szCs w:val="23"/>
        </w:rPr>
        <w:t>.</w:t>
      </w:r>
      <w:r w:rsidR="006653A7" w:rsidRPr="00BC2263">
        <w:rPr>
          <w:rFonts w:ascii="Arial" w:hAnsi="Arial" w:cs="Arial"/>
          <w:sz w:val="22"/>
          <w:szCs w:val="22"/>
        </w:rPr>
        <w:t xml:space="preserve"> </w:t>
      </w:r>
    </w:p>
    <w:p w:rsidR="00BE7576" w:rsidRPr="00CD66F5" w:rsidRDefault="00786979" w:rsidP="005F3393">
      <w:pPr>
        <w:pStyle w:val="NoSpacing"/>
        <w:jc w:val="center"/>
      </w:pPr>
      <w:r w:rsidRPr="00903124">
        <w:rPr>
          <w:rFonts w:ascii="Arial" w:hAnsi="Arial" w:cs="Arial"/>
          <w:b/>
          <w:sz w:val="23"/>
          <w:szCs w:val="23"/>
        </w:rPr>
        <w:t>###</w:t>
      </w:r>
    </w:p>
    <w:sectPr w:rsidR="00BE7576" w:rsidRPr="00CD66F5" w:rsidSect="00901416">
      <w:headerReference w:type="default" r:id="rId7"/>
      <w:footerReference w:type="default" r:id="rId8"/>
      <w:pgSz w:w="12240" w:h="15840" w:code="1"/>
      <w:pgMar w:top="36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AF6" w:rsidRDefault="004A6AF6">
      <w:r>
        <w:separator/>
      </w:r>
    </w:p>
  </w:endnote>
  <w:endnote w:type="continuationSeparator" w:id="0">
    <w:p w:rsidR="004A6AF6" w:rsidRDefault="004A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3B3" w:rsidRDefault="00BE63B3">
    <w:pPr>
      <w:pStyle w:val="Footer"/>
      <w:jc w:val="center"/>
      <w:rPr>
        <w:rFonts w:ascii="Arial" w:hAnsi="Arial"/>
        <w:spacing w:val="26"/>
        <w:sz w:val="20"/>
      </w:rPr>
    </w:pPr>
  </w:p>
  <w:p w:rsidR="005C5F6A" w:rsidRDefault="005C5F6A">
    <w:pPr>
      <w:pStyle w:val="Footer"/>
      <w:jc w:val="center"/>
      <w:rPr>
        <w:rFonts w:ascii="Arial" w:hAnsi="Arial"/>
        <w:spacing w:val="26"/>
        <w:sz w:val="20"/>
      </w:rPr>
    </w:pPr>
  </w:p>
  <w:p w:rsidR="005C5F6A" w:rsidRDefault="005C5F6A">
    <w:pPr>
      <w:pStyle w:val="Footer"/>
      <w:jc w:val="center"/>
      <w:rPr>
        <w:rFonts w:ascii="Arial" w:hAnsi="Arial"/>
        <w:smallCaps/>
        <w:spacing w:val="26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AF6" w:rsidRDefault="004A6AF6">
      <w:r>
        <w:separator/>
      </w:r>
    </w:p>
  </w:footnote>
  <w:footnote w:type="continuationSeparator" w:id="0">
    <w:p w:rsidR="004A6AF6" w:rsidRDefault="004A6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3B3" w:rsidRDefault="004E4C4A" w:rsidP="005C5F6A">
    <w:pPr>
      <w:jc w:val="right"/>
      <w:rPr>
        <w:rFonts w:ascii="Arial" w:hAnsi="Arial" w:cs="Arial"/>
        <w:sz w:val="56"/>
        <w:szCs w:val="56"/>
      </w:rPr>
    </w:pPr>
    <w:r>
      <w:rPr>
        <w:rFonts w:ascii="Arial Black" w:hAnsi="Arial Black"/>
        <w:color w:val="FFFFFF"/>
        <w:sz w:val="36"/>
      </w:rPr>
      <w:t>SAMPLE</w:t>
    </w:r>
    <w:sdt>
      <w:sdtPr>
        <w:rPr>
          <w:rFonts w:ascii="Arial Black" w:hAnsi="Arial Black"/>
          <w:color w:val="FFFFFF"/>
          <w:sz w:val="36"/>
        </w:rPr>
        <w:id w:val="-432665067"/>
        <w:docPartObj>
          <w:docPartGallery w:val="Watermarks"/>
          <w:docPartUnique/>
        </w:docPartObj>
      </w:sdtPr>
      <w:sdtEndPr/>
      <w:sdtContent>
        <w:r>
          <w:rPr>
            <w:rFonts w:ascii="Arial Black" w:hAnsi="Arial Black"/>
            <w:noProof/>
            <w:color w:val="FFFFFF"/>
            <w:sz w:val="36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rFonts w:ascii="Arial" w:hAnsi="Arial" w:cs="Arial"/>
        <w:sz w:val="56"/>
        <w:szCs w:val="56"/>
      </w:rPr>
      <w:t>SAMPLE N</w:t>
    </w:r>
    <w:r w:rsidR="00BE63B3" w:rsidRPr="005C5F6A">
      <w:rPr>
        <w:rFonts w:ascii="Arial" w:hAnsi="Arial" w:cs="Arial"/>
        <w:sz w:val="56"/>
        <w:szCs w:val="56"/>
      </w:rPr>
      <w:t xml:space="preserve">EWS </w:t>
    </w:r>
    <w:r w:rsidR="00E50544" w:rsidRPr="005C5F6A">
      <w:rPr>
        <w:rFonts w:ascii="Arial" w:hAnsi="Arial" w:cs="Arial"/>
        <w:sz w:val="56"/>
        <w:szCs w:val="56"/>
      </w:rPr>
      <w:t>ADVISORY</w:t>
    </w:r>
  </w:p>
  <w:p w:rsidR="005C5F6A" w:rsidRPr="005C5F6A" w:rsidRDefault="005C5F6A" w:rsidP="005C5F6A">
    <w:pPr>
      <w:jc w:val="right"/>
      <w:rPr>
        <w:rFonts w:ascii="Arial" w:hAnsi="Arial" w:cs="Arial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B14C4"/>
    <w:multiLevelType w:val="hybridMultilevel"/>
    <w:tmpl w:val="9D927DE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5C7053E"/>
    <w:multiLevelType w:val="hybridMultilevel"/>
    <w:tmpl w:val="7C2654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74F5E"/>
    <w:multiLevelType w:val="hybridMultilevel"/>
    <w:tmpl w:val="5B0C41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031361"/>
    <w:multiLevelType w:val="hybridMultilevel"/>
    <w:tmpl w:val="33B06E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76"/>
    <w:rsid w:val="00007A0B"/>
    <w:rsid w:val="000134C6"/>
    <w:rsid w:val="00015975"/>
    <w:rsid w:val="00022D14"/>
    <w:rsid w:val="000247C9"/>
    <w:rsid w:val="000253DA"/>
    <w:rsid w:val="000335CA"/>
    <w:rsid w:val="00043FCB"/>
    <w:rsid w:val="0004401A"/>
    <w:rsid w:val="000450FD"/>
    <w:rsid w:val="00047022"/>
    <w:rsid w:val="0004788F"/>
    <w:rsid w:val="00060323"/>
    <w:rsid w:val="00061064"/>
    <w:rsid w:val="0006420C"/>
    <w:rsid w:val="000661FE"/>
    <w:rsid w:val="000705B8"/>
    <w:rsid w:val="00073D3E"/>
    <w:rsid w:val="000746F6"/>
    <w:rsid w:val="0008718C"/>
    <w:rsid w:val="000A0C67"/>
    <w:rsid w:val="000A25E0"/>
    <w:rsid w:val="000A29DD"/>
    <w:rsid w:val="000A5F95"/>
    <w:rsid w:val="000B0148"/>
    <w:rsid w:val="000B2D91"/>
    <w:rsid w:val="000B6117"/>
    <w:rsid w:val="000C4693"/>
    <w:rsid w:val="000C4BD2"/>
    <w:rsid w:val="000D3069"/>
    <w:rsid w:val="000D4B2E"/>
    <w:rsid w:val="000D64DF"/>
    <w:rsid w:val="000D6AD7"/>
    <w:rsid w:val="000E681B"/>
    <w:rsid w:val="000F0493"/>
    <w:rsid w:val="000F0553"/>
    <w:rsid w:val="000F30AE"/>
    <w:rsid w:val="000F40F7"/>
    <w:rsid w:val="000F7FC2"/>
    <w:rsid w:val="001057E2"/>
    <w:rsid w:val="00106C7D"/>
    <w:rsid w:val="00126C24"/>
    <w:rsid w:val="00131431"/>
    <w:rsid w:val="00133DCE"/>
    <w:rsid w:val="001549E9"/>
    <w:rsid w:val="00155436"/>
    <w:rsid w:val="0016094B"/>
    <w:rsid w:val="00164851"/>
    <w:rsid w:val="00164E40"/>
    <w:rsid w:val="00170D6E"/>
    <w:rsid w:val="00176872"/>
    <w:rsid w:val="001843B6"/>
    <w:rsid w:val="00193F35"/>
    <w:rsid w:val="0019492F"/>
    <w:rsid w:val="00195295"/>
    <w:rsid w:val="001A3FCA"/>
    <w:rsid w:val="001A6AEE"/>
    <w:rsid w:val="001B32AB"/>
    <w:rsid w:val="001B7494"/>
    <w:rsid w:val="001D05BF"/>
    <w:rsid w:val="001D4B7A"/>
    <w:rsid w:val="001E0D06"/>
    <w:rsid w:val="001E5BCA"/>
    <w:rsid w:val="001E6B3C"/>
    <w:rsid w:val="001F0066"/>
    <w:rsid w:val="001F0957"/>
    <w:rsid w:val="001F1578"/>
    <w:rsid w:val="001F3E19"/>
    <w:rsid w:val="002043D1"/>
    <w:rsid w:val="00205988"/>
    <w:rsid w:val="002069BD"/>
    <w:rsid w:val="002108B7"/>
    <w:rsid w:val="0021241C"/>
    <w:rsid w:val="002150EA"/>
    <w:rsid w:val="00221E6A"/>
    <w:rsid w:val="00225A7E"/>
    <w:rsid w:val="002341E2"/>
    <w:rsid w:val="00234B6D"/>
    <w:rsid w:val="002353D1"/>
    <w:rsid w:val="0024116C"/>
    <w:rsid w:val="002441B2"/>
    <w:rsid w:val="002463B5"/>
    <w:rsid w:val="002517DF"/>
    <w:rsid w:val="0025238A"/>
    <w:rsid w:val="00254AEA"/>
    <w:rsid w:val="00260FDD"/>
    <w:rsid w:val="00262537"/>
    <w:rsid w:val="002653CA"/>
    <w:rsid w:val="002725D2"/>
    <w:rsid w:val="00280CF3"/>
    <w:rsid w:val="002810E9"/>
    <w:rsid w:val="00282561"/>
    <w:rsid w:val="0028308C"/>
    <w:rsid w:val="00284958"/>
    <w:rsid w:val="002A062B"/>
    <w:rsid w:val="002A1DAA"/>
    <w:rsid w:val="002A2363"/>
    <w:rsid w:val="002A3C94"/>
    <w:rsid w:val="002B33EB"/>
    <w:rsid w:val="002C53FA"/>
    <w:rsid w:val="002C673C"/>
    <w:rsid w:val="002D1747"/>
    <w:rsid w:val="002D2543"/>
    <w:rsid w:val="002D7556"/>
    <w:rsid w:val="002E19ED"/>
    <w:rsid w:val="002E32FE"/>
    <w:rsid w:val="002E3A0C"/>
    <w:rsid w:val="002E41CC"/>
    <w:rsid w:val="00303400"/>
    <w:rsid w:val="00330A75"/>
    <w:rsid w:val="003348C0"/>
    <w:rsid w:val="00342053"/>
    <w:rsid w:val="00346BE9"/>
    <w:rsid w:val="0035215E"/>
    <w:rsid w:val="00354889"/>
    <w:rsid w:val="00354F01"/>
    <w:rsid w:val="00361EA6"/>
    <w:rsid w:val="00377F98"/>
    <w:rsid w:val="00383768"/>
    <w:rsid w:val="00386BA5"/>
    <w:rsid w:val="00386F0E"/>
    <w:rsid w:val="00391226"/>
    <w:rsid w:val="003915F2"/>
    <w:rsid w:val="003924EA"/>
    <w:rsid w:val="00394331"/>
    <w:rsid w:val="00394DF3"/>
    <w:rsid w:val="003A1661"/>
    <w:rsid w:val="003B632F"/>
    <w:rsid w:val="003C3736"/>
    <w:rsid w:val="003C771D"/>
    <w:rsid w:val="003D2283"/>
    <w:rsid w:val="003D3ACE"/>
    <w:rsid w:val="003D4631"/>
    <w:rsid w:val="003D7DF9"/>
    <w:rsid w:val="003E28E8"/>
    <w:rsid w:val="003E6379"/>
    <w:rsid w:val="003F06F5"/>
    <w:rsid w:val="003F0F76"/>
    <w:rsid w:val="003F2574"/>
    <w:rsid w:val="003F3C28"/>
    <w:rsid w:val="003F411D"/>
    <w:rsid w:val="00402061"/>
    <w:rsid w:val="00407030"/>
    <w:rsid w:val="004105A4"/>
    <w:rsid w:val="00413459"/>
    <w:rsid w:val="004140F2"/>
    <w:rsid w:val="00414E83"/>
    <w:rsid w:val="004152C9"/>
    <w:rsid w:val="004206A2"/>
    <w:rsid w:val="004230B0"/>
    <w:rsid w:val="00427AE2"/>
    <w:rsid w:val="00430778"/>
    <w:rsid w:val="00432973"/>
    <w:rsid w:val="004331FE"/>
    <w:rsid w:val="00433C5A"/>
    <w:rsid w:val="00434689"/>
    <w:rsid w:val="004376FF"/>
    <w:rsid w:val="00447A15"/>
    <w:rsid w:val="004531C9"/>
    <w:rsid w:val="00474B61"/>
    <w:rsid w:val="00490821"/>
    <w:rsid w:val="004932EF"/>
    <w:rsid w:val="004A0034"/>
    <w:rsid w:val="004A0377"/>
    <w:rsid w:val="004A1D5D"/>
    <w:rsid w:val="004A4C90"/>
    <w:rsid w:val="004A6AF6"/>
    <w:rsid w:val="004B71F9"/>
    <w:rsid w:val="004C33CA"/>
    <w:rsid w:val="004D007F"/>
    <w:rsid w:val="004D03C7"/>
    <w:rsid w:val="004D20BC"/>
    <w:rsid w:val="004D6F1E"/>
    <w:rsid w:val="004E4C4A"/>
    <w:rsid w:val="004E5FC2"/>
    <w:rsid w:val="004E6B42"/>
    <w:rsid w:val="004E7DB4"/>
    <w:rsid w:val="004E7F30"/>
    <w:rsid w:val="004F0190"/>
    <w:rsid w:val="004F4F99"/>
    <w:rsid w:val="00500A3B"/>
    <w:rsid w:val="005019D7"/>
    <w:rsid w:val="0051254F"/>
    <w:rsid w:val="00514DB6"/>
    <w:rsid w:val="00516CF9"/>
    <w:rsid w:val="005173A7"/>
    <w:rsid w:val="00524F7B"/>
    <w:rsid w:val="0052546A"/>
    <w:rsid w:val="00531384"/>
    <w:rsid w:val="00545291"/>
    <w:rsid w:val="00561254"/>
    <w:rsid w:val="00561E78"/>
    <w:rsid w:val="005641E3"/>
    <w:rsid w:val="00565538"/>
    <w:rsid w:val="00567A29"/>
    <w:rsid w:val="005753BD"/>
    <w:rsid w:val="0057583A"/>
    <w:rsid w:val="0058574C"/>
    <w:rsid w:val="005A0449"/>
    <w:rsid w:val="005A2C08"/>
    <w:rsid w:val="005A3D69"/>
    <w:rsid w:val="005B22DE"/>
    <w:rsid w:val="005C0E09"/>
    <w:rsid w:val="005C5F6A"/>
    <w:rsid w:val="005C6569"/>
    <w:rsid w:val="005D2E5C"/>
    <w:rsid w:val="005F03A7"/>
    <w:rsid w:val="005F0BF3"/>
    <w:rsid w:val="005F0F7F"/>
    <w:rsid w:val="005F3393"/>
    <w:rsid w:val="005F64EB"/>
    <w:rsid w:val="00601937"/>
    <w:rsid w:val="00604F36"/>
    <w:rsid w:val="006114FE"/>
    <w:rsid w:val="00623FB5"/>
    <w:rsid w:val="0062546C"/>
    <w:rsid w:val="00627AAB"/>
    <w:rsid w:val="00632556"/>
    <w:rsid w:val="00633AEA"/>
    <w:rsid w:val="00633C4A"/>
    <w:rsid w:val="00636FEE"/>
    <w:rsid w:val="00637BB4"/>
    <w:rsid w:val="006453F9"/>
    <w:rsid w:val="0065096F"/>
    <w:rsid w:val="00652211"/>
    <w:rsid w:val="0065399F"/>
    <w:rsid w:val="00654992"/>
    <w:rsid w:val="00656B2B"/>
    <w:rsid w:val="00664301"/>
    <w:rsid w:val="006653A7"/>
    <w:rsid w:val="006678C5"/>
    <w:rsid w:val="00671DF1"/>
    <w:rsid w:val="00681109"/>
    <w:rsid w:val="00682496"/>
    <w:rsid w:val="006922E0"/>
    <w:rsid w:val="00693BA4"/>
    <w:rsid w:val="00693BDE"/>
    <w:rsid w:val="00697F84"/>
    <w:rsid w:val="006A26A7"/>
    <w:rsid w:val="006A6117"/>
    <w:rsid w:val="006B195D"/>
    <w:rsid w:val="006C077E"/>
    <w:rsid w:val="006C2C2D"/>
    <w:rsid w:val="006C33F5"/>
    <w:rsid w:val="006C495B"/>
    <w:rsid w:val="006C5CCC"/>
    <w:rsid w:val="006C5F72"/>
    <w:rsid w:val="006D21AE"/>
    <w:rsid w:val="006E1904"/>
    <w:rsid w:val="006E3F1D"/>
    <w:rsid w:val="006F17EE"/>
    <w:rsid w:val="006F6853"/>
    <w:rsid w:val="00707120"/>
    <w:rsid w:val="00711EEF"/>
    <w:rsid w:val="0071411E"/>
    <w:rsid w:val="0071736B"/>
    <w:rsid w:val="007261F2"/>
    <w:rsid w:val="007344BD"/>
    <w:rsid w:val="00734984"/>
    <w:rsid w:val="00735555"/>
    <w:rsid w:val="007358AD"/>
    <w:rsid w:val="00740144"/>
    <w:rsid w:val="00740456"/>
    <w:rsid w:val="0074217D"/>
    <w:rsid w:val="0074284F"/>
    <w:rsid w:val="00745F3F"/>
    <w:rsid w:val="00754A75"/>
    <w:rsid w:val="00767935"/>
    <w:rsid w:val="00767BE0"/>
    <w:rsid w:val="00767E17"/>
    <w:rsid w:val="00772A74"/>
    <w:rsid w:val="0077497D"/>
    <w:rsid w:val="00774EFF"/>
    <w:rsid w:val="007864B3"/>
    <w:rsid w:val="00786979"/>
    <w:rsid w:val="00786CE7"/>
    <w:rsid w:val="00790290"/>
    <w:rsid w:val="007916A8"/>
    <w:rsid w:val="00796B82"/>
    <w:rsid w:val="007A511A"/>
    <w:rsid w:val="007A7E5B"/>
    <w:rsid w:val="007B0A68"/>
    <w:rsid w:val="007B41F6"/>
    <w:rsid w:val="007B4C3E"/>
    <w:rsid w:val="007B69A5"/>
    <w:rsid w:val="007B754E"/>
    <w:rsid w:val="007C0FE0"/>
    <w:rsid w:val="007C7EBE"/>
    <w:rsid w:val="007D771F"/>
    <w:rsid w:val="007E6ACF"/>
    <w:rsid w:val="007E6E38"/>
    <w:rsid w:val="007F73E7"/>
    <w:rsid w:val="00804D9B"/>
    <w:rsid w:val="00815984"/>
    <w:rsid w:val="008169A3"/>
    <w:rsid w:val="008302C4"/>
    <w:rsid w:val="00837E94"/>
    <w:rsid w:val="00845285"/>
    <w:rsid w:val="00851D5E"/>
    <w:rsid w:val="00852215"/>
    <w:rsid w:val="00853AC0"/>
    <w:rsid w:val="0085734B"/>
    <w:rsid w:val="00857535"/>
    <w:rsid w:val="008723FF"/>
    <w:rsid w:val="008736AF"/>
    <w:rsid w:val="008757C9"/>
    <w:rsid w:val="008761AA"/>
    <w:rsid w:val="008846BC"/>
    <w:rsid w:val="008879FB"/>
    <w:rsid w:val="0089639F"/>
    <w:rsid w:val="008A2529"/>
    <w:rsid w:val="008A7C1C"/>
    <w:rsid w:val="008B3C49"/>
    <w:rsid w:val="008B5281"/>
    <w:rsid w:val="008B70DB"/>
    <w:rsid w:val="008C0F3D"/>
    <w:rsid w:val="008D38B9"/>
    <w:rsid w:val="008D6DB7"/>
    <w:rsid w:val="008E18BE"/>
    <w:rsid w:val="008F14AD"/>
    <w:rsid w:val="008F28AD"/>
    <w:rsid w:val="008F4B60"/>
    <w:rsid w:val="00901416"/>
    <w:rsid w:val="00901FDD"/>
    <w:rsid w:val="00903124"/>
    <w:rsid w:val="0090640F"/>
    <w:rsid w:val="0092037F"/>
    <w:rsid w:val="009278A5"/>
    <w:rsid w:val="009350D6"/>
    <w:rsid w:val="00935BE0"/>
    <w:rsid w:val="0094156C"/>
    <w:rsid w:val="009428B4"/>
    <w:rsid w:val="00946219"/>
    <w:rsid w:val="00947276"/>
    <w:rsid w:val="00947D9F"/>
    <w:rsid w:val="009617A8"/>
    <w:rsid w:val="00962E9F"/>
    <w:rsid w:val="00964EC3"/>
    <w:rsid w:val="00966BE4"/>
    <w:rsid w:val="00970405"/>
    <w:rsid w:val="00971865"/>
    <w:rsid w:val="00971EA9"/>
    <w:rsid w:val="00973063"/>
    <w:rsid w:val="009730EE"/>
    <w:rsid w:val="00973272"/>
    <w:rsid w:val="00975232"/>
    <w:rsid w:val="00975D35"/>
    <w:rsid w:val="00980186"/>
    <w:rsid w:val="00983BA3"/>
    <w:rsid w:val="0098764C"/>
    <w:rsid w:val="009917B4"/>
    <w:rsid w:val="00996EE8"/>
    <w:rsid w:val="009973A6"/>
    <w:rsid w:val="009A221D"/>
    <w:rsid w:val="009A4ADF"/>
    <w:rsid w:val="009A4C29"/>
    <w:rsid w:val="009C1D21"/>
    <w:rsid w:val="009D1D0E"/>
    <w:rsid w:val="009D7059"/>
    <w:rsid w:val="009D7EDA"/>
    <w:rsid w:val="009E4BAD"/>
    <w:rsid w:val="009E6807"/>
    <w:rsid w:val="009F3B50"/>
    <w:rsid w:val="009F5A68"/>
    <w:rsid w:val="009F5B8B"/>
    <w:rsid w:val="00A014DD"/>
    <w:rsid w:val="00A077C3"/>
    <w:rsid w:val="00A15B44"/>
    <w:rsid w:val="00A2500A"/>
    <w:rsid w:val="00A33E15"/>
    <w:rsid w:val="00A35C67"/>
    <w:rsid w:val="00A368B2"/>
    <w:rsid w:val="00A36F16"/>
    <w:rsid w:val="00A4426C"/>
    <w:rsid w:val="00A51E21"/>
    <w:rsid w:val="00A5444A"/>
    <w:rsid w:val="00A56BCF"/>
    <w:rsid w:val="00A61D98"/>
    <w:rsid w:val="00A6220B"/>
    <w:rsid w:val="00A7105B"/>
    <w:rsid w:val="00A76385"/>
    <w:rsid w:val="00A817A0"/>
    <w:rsid w:val="00A860EB"/>
    <w:rsid w:val="00A97605"/>
    <w:rsid w:val="00AA2020"/>
    <w:rsid w:val="00AA3F51"/>
    <w:rsid w:val="00AA40CD"/>
    <w:rsid w:val="00AA5F06"/>
    <w:rsid w:val="00AA6B70"/>
    <w:rsid w:val="00AB34A5"/>
    <w:rsid w:val="00AB3EDA"/>
    <w:rsid w:val="00AB5C57"/>
    <w:rsid w:val="00AC2DB9"/>
    <w:rsid w:val="00AC4BE3"/>
    <w:rsid w:val="00AC4C40"/>
    <w:rsid w:val="00AC72AF"/>
    <w:rsid w:val="00AC7851"/>
    <w:rsid w:val="00AD3B6C"/>
    <w:rsid w:val="00AD4097"/>
    <w:rsid w:val="00AE0D78"/>
    <w:rsid w:val="00AE2201"/>
    <w:rsid w:val="00AE361A"/>
    <w:rsid w:val="00AE73A0"/>
    <w:rsid w:val="00AF0B7C"/>
    <w:rsid w:val="00B17559"/>
    <w:rsid w:val="00B176FC"/>
    <w:rsid w:val="00B275BF"/>
    <w:rsid w:val="00B30770"/>
    <w:rsid w:val="00B3085F"/>
    <w:rsid w:val="00B3086C"/>
    <w:rsid w:val="00B31F6F"/>
    <w:rsid w:val="00B508F0"/>
    <w:rsid w:val="00B524CB"/>
    <w:rsid w:val="00B52A43"/>
    <w:rsid w:val="00B57EA4"/>
    <w:rsid w:val="00B630FF"/>
    <w:rsid w:val="00B64187"/>
    <w:rsid w:val="00B64C0E"/>
    <w:rsid w:val="00B67026"/>
    <w:rsid w:val="00B75C98"/>
    <w:rsid w:val="00B80776"/>
    <w:rsid w:val="00B8547B"/>
    <w:rsid w:val="00B935E7"/>
    <w:rsid w:val="00BA05A6"/>
    <w:rsid w:val="00BA5DAD"/>
    <w:rsid w:val="00BB0D8E"/>
    <w:rsid w:val="00BC2263"/>
    <w:rsid w:val="00BC3C2E"/>
    <w:rsid w:val="00BC3E5C"/>
    <w:rsid w:val="00BC4E2F"/>
    <w:rsid w:val="00BC68D5"/>
    <w:rsid w:val="00BC70F7"/>
    <w:rsid w:val="00BD06D7"/>
    <w:rsid w:val="00BD430A"/>
    <w:rsid w:val="00BD547B"/>
    <w:rsid w:val="00BD650A"/>
    <w:rsid w:val="00BD6FC0"/>
    <w:rsid w:val="00BE3C32"/>
    <w:rsid w:val="00BE63B3"/>
    <w:rsid w:val="00BE7576"/>
    <w:rsid w:val="00BF52B4"/>
    <w:rsid w:val="00C053C3"/>
    <w:rsid w:val="00C07A4F"/>
    <w:rsid w:val="00C11EBB"/>
    <w:rsid w:val="00C12AA9"/>
    <w:rsid w:val="00C2233A"/>
    <w:rsid w:val="00C3184F"/>
    <w:rsid w:val="00C341F5"/>
    <w:rsid w:val="00C348D2"/>
    <w:rsid w:val="00C35D04"/>
    <w:rsid w:val="00C46D62"/>
    <w:rsid w:val="00C476E6"/>
    <w:rsid w:val="00C4775E"/>
    <w:rsid w:val="00C47D76"/>
    <w:rsid w:val="00C5038A"/>
    <w:rsid w:val="00C520F9"/>
    <w:rsid w:val="00C5385F"/>
    <w:rsid w:val="00C54EA7"/>
    <w:rsid w:val="00C54F93"/>
    <w:rsid w:val="00C56CE8"/>
    <w:rsid w:val="00C572C2"/>
    <w:rsid w:val="00C61A88"/>
    <w:rsid w:val="00C80B1B"/>
    <w:rsid w:val="00C817A9"/>
    <w:rsid w:val="00C85798"/>
    <w:rsid w:val="00C90325"/>
    <w:rsid w:val="00C95BD8"/>
    <w:rsid w:val="00C97C85"/>
    <w:rsid w:val="00C97E95"/>
    <w:rsid w:val="00CA0C53"/>
    <w:rsid w:val="00CA3053"/>
    <w:rsid w:val="00CA3CB1"/>
    <w:rsid w:val="00CA51A7"/>
    <w:rsid w:val="00CB0466"/>
    <w:rsid w:val="00CC2AF1"/>
    <w:rsid w:val="00CC2E15"/>
    <w:rsid w:val="00CC49AF"/>
    <w:rsid w:val="00CC4E7E"/>
    <w:rsid w:val="00CC5859"/>
    <w:rsid w:val="00CD0CAA"/>
    <w:rsid w:val="00CD66F5"/>
    <w:rsid w:val="00CE04FE"/>
    <w:rsid w:val="00CE0FC1"/>
    <w:rsid w:val="00CE3AA0"/>
    <w:rsid w:val="00CE4A3E"/>
    <w:rsid w:val="00CF1524"/>
    <w:rsid w:val="00CF1C29"/>
    <w:rsid w:val="00CF254B"/>
    <w:rsid w:val="00CF29D2"/>
    <w:rsid w:val="00CF2DE1"/>
    <w:rsid w:val="00CF5AF5"/>
    <w:rsid w:val="00D01C9F"/>
    <w:rsid w:val="00D0306B"/>
    <w:rsid w:val="00D050CD"/>
    <w:rsid w:val="00D05BAB"/>
    <w:rsid w:val="00D07A57"/>
    <w:rsid w:val="00D07C5D"/>
    <w:rsid w:val="00D128AD"/>
    <w:rsid w:val="00D16886"/>
    <w:rsid w:val="00D20670"/>
    <w:rsid w:val="00D23809"/>
    <w:rsid w:val="00D34C73"/>
    <w:rsid w:val="00D43F49"/>
    <w:rsid w:val="00D45963"/>
    <w:rsid w:val="00D476CA"/>
    <w:rsid w:val="00D47F97"/>
    <w:rsid w:val="00D56A12"/>
    <w:rsid w:val="00D56F10"/>
    <w:rsid w:val="00D57A1A"/>
    <w:rsid w:val="00D63033"/>
    <w:rsid w:val="00D64F57"/>
    <w:rsid w:val="00D65CDC"/>
    <w:rsid w:val="00D73952"/>
    <w:rsid w:val="00D740F0"/>
    <w:rsid w:val="00D84C91"/>
    <w:rsid w:val="00D85138"/>
    <w:rsid w:val="00D85243"/>
    <w:rsid w:val="00D86EB4"/>
    <w:rsid w:val="00D955FD"/>
    <w:rsid w:val="00DA0A6E"/>
    <w:rsid w:val="00DA26A5"/>
    <w:rsid w:val="00DB1077"/>
    <w:rsid w:val="00DB4E11"/>
    <w:rsid w:val="00DC4AD9"/>
    <w:rsid w:val="00DD2D56"/>
    <w:rsid w:val="00DD6C3B"/>
    <w:rsid w:val="00DD79DB"/>
    <w:rsid w:val="00DE7122"/>
    <w:rsid w:val="00DF462E"/>
    <w:rsid w:val="00E007CA"/>
    <w:rsid w:val="00E037FE"/>
    <w:rsid w:val="00E07641"/>
    <w:rsid w:val="00E108EB"/>
    <w:rsid w:val="00E12475"/>
    <w:rsid w:val="00E12A48"/>
    <w:rsid w:val="00E1501A"/>
    <w:rsid w:val="00E15B12"/>
    <w:rsid w:val="00E16B1A"/>
    <w:rsid w:val="00E20D74"/>
    <w:rsid w:val="00E232A8"/>
    <w:rsid w:val="00E248DC"/>
    <w:rsid w:val="00E30A56"/>
    <w:rsid w:val="00E31C0D"/>
    <w:rsid w:val="00E3418D"/>
    <w:rsid w:val="00E358AB"/>
    <w:rsid w:val="00E35B48"/>
    <w:rsid w:val="00E360A3"/>
    <w:rsid w:val="00E42E98"/>
    <w:rsid w:val="00E434FF"/>
    <w:rsid w:val="00E50544"/>
    <w:rsid w:val="00E53B6A"/>
    <w:rsid w:val="00E562A9"/>
    <w:rsid w:val="00E57338"/>
    <w:rsid w:val="00E771BE"/>
    <w:rsid w:val="00E843DE"/>
    <w:rsid w:val="00E84ED8"/>
    <w:rsid w:val="00E8649A"/>
    <w:rsid w:val="00E86CD0"/>
    <w:rsid w:val="00E942EA"/>
    <w:rsid w:val="00E97196"/>
    <w:rsid w:val="00EA0616"/>
    <w:rsid w:val="00EA4B5E"/>
    <w:rsid w:val="00EC13AD"/>
    <w:rsid w:val="00ED736B"/>
    <w:rsid w:val="00EE21E6"/>
    <w:rsid w:val="00EF2AFF"/>
    <w:rsid w:val="00F039CF"/>
    <w:rsid w:val="00F04AAB"/>
    <w:rsid w:val="00F05E4B"/>
    <w:rsid w:val="00F064A8"/>
    <w:rsid w:val="00F10826"/>
    <w:rsid w:val="00F116F3"/>
    <w:rsid w:val="00F15DAF"/>
    <w:rsid w:val="00F2505E"/>
    <w:rsid w:val="00F34095"/>
    <w:rsid w:val="00F35AA3"/>
    <w:rsid w:val="00F37103"/>
    <w:rsid w:val="00F4164F"/>
    <w:rsid w:val="00F541DC"/>
    <w:rsid w:val="00F5490F"/>
    <w:rsid w:val="00F54CE7"/>
    <w:rsid w:val="00F56D2C"/>
    <w:rsid w:val="00F572AD"/>
    <w:rsid w:val="00F623D2"/>
    <w:rsid w:val="00F630CB"/>
    <w:rsid w:val="00F6396D"/>
    <w:rsid w:val="00F65C25"/>
    <w:rsid w:val="00F710AD"/>
    <w:rsid w:val="00F842D2"/>
    <w:rsid w:val="00F8485F"/>
    <w:rsid w:val="00F856B3"/>
    <w:rsid w:val="00F90881"/>
    <w:rsid w:val="00F96FCD"/>
    <w:rsid w:val="00F9773E"/>
    <w:rsid w:val="00FA7843"/>
    <w:rsid w:val="00FB3058"/>
    <w:rsid w:val="00FB3466"/>
    <w:rsid w:val="00FC1B7D"/>
    <w:rsid w:val="00FC275F"/>
    <w:rsid w:val="00FC59E7"/>
    <w:rsid w:val="00FD169C"/>
    <w:rsid w:val="00FD711B"/>
    <w:rsid w:val="00FE259F"/>
    <w:rsid w:val="00FE2B76"/>
    <w:rsid w:val="00FE3AFC"/>
    <w:rsid w:val="00FE6058"/>
    <w:rsid w:val="00FF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2D986593-7E2A-46C9-90DC-40F990A9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576"/>
    <w:rPr>
      <w:sz w:val="24"/>
    </w:rPr>
  </w:style>
  <w:style w:type="paragraph" w:styleId="Heading4">
    <w:name w:val="heading 4"/>
    <w:basedOn w:val="Normal"/>
    <w:next w:val="Normal"/>
    <w:qFormat/>
    <w:rsid w:val="00BE7576"/>
    <w:pPr>
      <w:keepNext/>
      <w:spacing w:before="240" w:after="120"/>
      <w:jc w:val="right"/>
      <w:outlineLvl w:val="3"/>
    </w:pPr>
    <w:rPr>
      <w:rFonts w:ascii="Arial Black" w:hAnsi="Arial Black"/>
      <w:color w:val="000000"/>
      <w:spacing w:val="-40"/>
      <w:sz w:val="72"/>
    </w:rPr>
  </w:style>
  <w:style w:type="paragraph" w:styleId="Heading5">
    <w:name w:val="heading 5"/>
    <w:basedOn w:val="Normal"/>
    <w:next w:val="Normal"/>
    <w:qFormat/>
    <w:rsid w:val="00BE7576"/>
    <w:pPr>
      <w:keepNext/>
      <w:spacing w:before="40"/>
      <w:ind w:right="-30"/>
      <w:jc w:val="right"/>
      <w:outlineLvl w:val="4"/>
    </w:pPr>
    <w:rPr>
      <w:rFonts w:ascii="Arial Black" w:hAnsi="Arial Black"/>
      <w:b/>
      <w:color w:val="FFFFFF"/>
      <w:spacing w:val="8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E7576"/>
    <w:pPr>
      <w:tabs>
        <w:tab w:val="center" w:pos="4320"/>
        <w:tab w:val="right" w:pos="8640"/>
      </w:tabs>
    </w:pPr>
  </w:style>
  <w:style w:type="paragraph" w:customStyle="1" w:styleId="default">
    <w:name w:val="default"/>
    <w:basedOn w:val="Normal"/>
    <w:rsid w:val="00BE7576"/>
    <w:pPr>
      <w:autoSpaceDE w:val="0"/>
      <w:autoSpaceDN w:val="0"/>
    </w:pPr>
    <w:rPr>
      <w:rFonts w:ascii="Arial" w:hAnsi="Arial" w:cs="Arial"/>
      <w:color w:val="000000"/>
      <w:szCs w:val="24"/>
      <w:lang w:eastAsia="zh-TW"/>
    </w:rPr>
  </w:style>
  <w:style w:type="paragraph" w:styleId="Header">
    <w:name w:val="header"/>
    <w:basedOn w:val="Normal"/>
    <w:link w:val="HeaderChar"/>
    <w:rsid w:val="00280CF3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E12475"/>
    <w:rPr>
      <w:color w:val="800080"/>
      <w:u w:val="single"/>
    </w:rPr>
  </w:style>
  <w:style w:type="paragraph" w:styleId="BodyText">
    <w:name w:val="Body Text"/>
    <w:basedOn w:val="Normal"/>
    <w:link w:val="BodyTextChar"/>
    <w:rsid w:val="004E5FC2"/>
  </w:style>
  <w:style w:type="character" w:styleId="Hyperlink">
    <w:name w:val="Hyperlink"/>
    <w:basedOn w:val="DefaultParagraphFont"/>
    <w:rsid w:val="00060323"/>
    <w:rPr>
      <w:color w:val="0000FF"/>
      <w:u w:val="single"/>
    </w:rPr>
  </w:style>
  <w:style w:type="paragraph" w:styleId="NormalWeb">
    <w:name w:val="Normal (Web)"/>
    <w:basedOn w:val="Normal"/>
    <w:rsid w:val="004D20BC"/>
    <w:pPr>
      <w:spacing w:before="100" w:beforeAutospacing="1" w:after="100" w:afterAutospacing="1"/>
    </w:pPr>
    <w:rPr>
      <w:szCs w:val="24"/>
      <w:lang w:eastAsia="zh-TW"/>
    </w:rPr>
  </w:style>
  <w:style w:type="paragraph" w:styleId="Date">
    <w:name w:val="Date"/>
    <w:basedOn w:val="Normal"/>
    <w:next w:val="Normal"/>
    <w:rsid w:val="002E3A0C"/>
  </w:style>
  <w:style w:type="paragraph" w:styleId="BalloonText">
    <w:name w:val="Balloon Text"/>
    <w:basedOn w:val="Normal"/>
    <w:semiHidden/>
    <w:rsid w:val="00B17559"/>
    <w:rPr>
      <w:rFonts w:ascii="Arial" w:hAnsi="Arial" w:cs="Arial"/>
      <w:sz w:val="16"/>
      <w:szCs w:val="16"/>
    </w:rPr>
  </w:style>
  <w:style w:type="character" w:customStyle="1" w:styleId="EmailStyle241">
    <w:name w:val="EmailStyle241"/>
    <w:basedOn w:val="DefaultParagraphFont"/>
    <w:semiHidden/>
    <w:rsid w:val="00567A29"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rsid w:val="00E50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Typewriter">
    <w:name w:val="HTML Typewriter"/>
    <w:basedOn w:val="DefaultParagraphFont"/>
    <w:rsid w:val="00E50544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qFormat/>
    <w:rsid w:val="00565538"/>
    <w:rPr>
      <w:b/>
      <w:bCs/>
    </w:rPr>
  </w:style>
  <w:style w:type="character" w:customStyle="1" w:styleId="FooterChar">
    <w:name w:val="Footer Char"/>
    <w:basedOn w:val="DefaultParagraphFont"/>
    <w:link w:val="Footer"/>
    <w:rsid w:val="0058574C"/>
    <w:rPr>
      <w:sz w:val="24"/>
    </w:rPr>
  </w:style>
  <w:style w:type="character" w:customStyle="1" w:styleId="HeaderChar">
    <w:name w:val="Header Char"/>
    <w:basedOn w:val="DefaultParagraphFont"/>
    <w:link w:val="Header"/>
    <w:rsid w:val="007E6E38"/>
    <w:rPr>
      <w:sz w:val="24"/>
    </w:rPr>
  </w:style>
  <w:style w:type="paragraph" w:styleId="NoSpacing">
    <w:name w:val="No Spacing"/>
    <w:uiPriority w:val="1"/>
    <w:qFormat/>
    <w:rsid w:val="007E6E38"/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F039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Diego</Company>
  <LinksUpToDate>false</LinksUpToDate>
  <CharactersWithSpaces>1819</CharactersWithSpaces>
  <SharedDoc>false</SharedDoc>
  <HLinks>
    <vt:vector size="30" baseType="variant">
      <vt:variant>
        <vt:i4>4325446</vt:i4>
      </vt:variant>
      <vt:variant>
        <vt:i4>0</vt:i4>
      </vt:variant>
      <vt:variant>
        <vt:i4>0</vt:i4>
      </vt:variant>
      <vt:variant>
        <vt:i4>5</vt:i4>
      </vt:variant>
      <vt:variant>
        <vt:lpwstr>http://www.sdiz.org/</vt:lpwstr>
      </vt:variant>
      <vt:variant>
        <vt:lpwstr/>
      </vt:variant>
      <vt:variant>
        <vt:i4>4718687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http://www.youtube.com/countysandiego</vt:lpwstr>
      </vt:variant>
      <vt:variant>
        <vt:lpwstr/>
      </vt:variant>
      <vt:variant>
        <vt:i4>3473519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http://www.facebook.com/pages/San-Diego-CA/County-of-San-Diego/59637554563</vt:lpwstr>
      </vt:variant>
      <vt:variant>
        <vt:lpwstr/>
      </vt:variant>
      <vt:variant>
        <vt:i4>5177359</vt:i4>
      </vt:variant>
      <vt:variant>
        <vt:i4>3</vt:i4>
      </vt:variant>
      <vt:variant>
        <vt:i4>0</vt:i4>
      </vt:variant>
      <vt:variant>
        <vt:i4>5</vt:i4>
      </vt:variant>
      <vt:variant>
        <vt:lpwstr>http://twitter.com/SanDiegoCounty</vt:lpwstr>
      </vt:variant>
      <vt:variant>
        <vt:lpwstr/>
      </vt:variant>
      <vt:variant>
        <vt:i4>6553710</vt:i4>
      </vt:variant>
      <vt:variant>
        <vt:i4>0</vt:i4>
      </vt:variant>
      <vt:variant>
        <vt:i4>0</vt:i4>
      </vt:variant>
      <vt:variant>
        <vt:i4>5</vt:i4>
      </vt:variant>
      <vt:variant>
        <vt:lpwstr>http://www.sdcounty.ca.gov/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miller</dc:creator>
  <cp:lastModifiedBy>Findlay, Lana</cp:lastModifiedBy>
  <cp:revision>2</cp:revision>
  <cp:lastPrinted>2018-01-31T18:15:00Z</cp:lastPrinted>
  <dcterms:created xsi:type="dcterms:W3CDTF">2018-04-20T22:00:00Z</dcterms:created>
  <dcterms:modified xsi:type="dcterms:W3CDTF">2018-04-20T22:00:00Z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